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B20" w:rsidRPr="00E73121" w:rsidRDefault="00037B20" w:rsidP="00EE41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3121">
        <w:rPr>
          <w:rFonts w:ascii="Times New Roman" w:hAnsi="Times New Roman" w:cs="Times New Roman"/>
          <w:b/>
          <w:sz w:val="24"/>
          <w:szCs w:val="24"/>
        </w:rPr>
        <w:t>Договор</w:t>
      </w:r>
      <w:r w:rsidR="00646C94">
        <w:rPr>
          <w:rFonts w:ascii="Times New Roman" w:hAnsi="Times New Roman" w:cs="Times New Roman"/>
          <w:b/>
          <w:sz w:val="24"/>
          <w:szCs w:val="24"/>
        </w:rPr>
        <w:t xml:space="preserve"> № _______</w:t>
      </w:r>
    </w:p>
    <w:p w:rsidR="00037B20" w:rsidRPr="00E73121" w:rsidRDefault="00037B20" w:rsidP="00F616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3121">
        <w:rPr>
          <w:rFonts w:ascii="Times New Roman" w:hAnsi="Times New Roman" w:cs="Times New Roman"/>
          <w:b/>
          <w:sz w:val="24"/>
          <w:szCs w:val="24"/>
        </w:rPr>
        <w:t>о предоставлении социальных услуг</w:t>
      </w:r>
    </w:p>
    <w:p w:rsidR="00037B20" w:rsidRPr="00E73121" w:rsidRDefault="00037B20" w:rsidP="00037B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7B20" w:rsidRPr="00E73121" w:rsidRDefault="00792C9D" w:rsidP="00037B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пгт. Ахтырский </w:t>
      </w:r>
      <w:r w:rsidR="00646C94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ED1323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ED1323">
        <w:rPr>
          <w:rFonts w:ascii="Times New Roman" w:hAnsi="Times New Roman" w:cs="Times New Roman"/>
          <w:sz w:val="24"/>
          <w:szCs w:val="24"/>
        </w:rPr>
        <w:t xml:space="preserve">      </w:t>
      </w:r>
      <w:r w:rsidR="00646C94">
        <w:rPr>
          <w:rFonts w:ascii="Times New Roman" w:hAnsi="Times New Roman" w:cs="Times New Roman"/>
          <w:sz w:val="24"/>
          <w:szCs w:val="24"/>
        </w:rPr>
        <w:t xml:space="preserve"> </w:t>
      </w:r>
      <w:r w:rsidR="00037B20" w:rsidRPr="00E73121">
        <w:rPr>
          <w:rFonts w:ascii="Times New Roman" w:hAnsi="Times New Roman" w:cs="Times New Roman"/>
          <w:sz w:val="24"/>
          <w:szCs w:val="24"/>
        </w:rPr>
        <w:t>«_____» ____</w:t>
      </w:r>
      <w:r w:rsidR="00646C94">
        <w:rPr>
          <w:rFonts w:ascii="Times New Roman" w:hAnsi="Times New Roman" w:cs="Times New Roman"/>
          <w:sz w:val="24"/>
          <w:szCs w:val="24"/>
        </w:rPr>
        <w:t>__</w:t>
      </w:r>
      <w:r w:rsidR="00037B20" w:rsidRPr="00E73121">
        <w:rPr>
          <w:rFonts w:ascii="Times New Roman" w:hAnsi="Times New Roman" w:cs="Times New Roman"/>
          <w:sz w:val="24"/>
          <w:szCs w:val="24"/>
        </w:rPr>
        <w:t>_____ 20__</w:t>
      </w:r>
      <w:r w:rsidR="001244B1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037B20" w:rsidRPr="00E73121" w:rsidRDefault="00ED1323" w:rsidP="00037B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</w:t>
      </w:r>
      <w:r w:rsidR="00DB21E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 час</w:t>
      </w:r>
      <w:proofErr w:type="gramStart"/>
      <w:r w:rsidR="00DB21E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DB2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 </w:t>
      </w:r>
      <w:proofErr w:type="gramStart"/>
      <w:r w:rsidR="00DB21E7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="00DB21E7">
        <w:rPr>
          <w:rFonts w:ascii="Times New Roman" w:eastAsia="Times New Roman" w:hAnsi="Times New Roman" w:cs="Times New Roman"/>
          <w:sz w:val="24"/>
          <w:szCs w:val="24"/>
          <w:lang w:eastAsia="ru-RU"/>
        </w:rPr>
        <w:t>ин.</w:t>
      </w:r>
    </w:p>
    <w:p w:rsidR="001244B1" w:rsidRDefault="001244B1" w:rsidP="001244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20F6" w:rsidRPr="00E83B58" w:rsidRDefault="00D93EDA" w:rsidP="001244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B5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Государственное казенное учреждение социального обслуживания Краснодарского края «</w:t>
      </w:r>
      <w:r w:rsidR="00792C9D" w:rsidRPr="00E83B58">
        <w:rPr>
          <w:rFonts w:ascii="Times New Roman" w:eastAsia="Times New Roman" w:hAnsi="Times New Roman" w:cs="Times New Roman"/>
          <w:sz w:val="24"/>
          <w:szCs w:val="24"/>
          <w:lang w:eastAsia="ru-RU"/>
        </w:rPr>
        <w:t>Ахтырский центр помощи детям, оставшимся без попечения родителей</w:t>
      </w:r>
      <w:r w:rsidRPr="00E83B5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EB1EEE" w:rsidRPr="00E83B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(ГКУ СО КК «</w:t>
      </w:r>
      <w:r w:rsidR="00792C9D" w:rsidRPr="00E83B58">
        <w:rPr>
          <w:rFonts w:ascii="Times New Roman" w:eastAsia="Times New Roman" w:hAnsi="Times New Roman" w:cs="Times New Roman"/>
          <w:sz w:val="24"/>
          <w:szCs w:val="24"/>
          <w:lang w:eastAsia="ru-RU"/>
        </w:rPr>
        <w:t>Ахтырский ЦПД</w:t>
      </w:r>
      <w:r w:rsidR="00EB1EEE" w:rsidRPr="00E83B58">
        <w:rPr>
          <w:rFonts w:ascii="Times New Roman" w:eastAsia="Times New Roman" w:hAnsi="Times New Roman" w:cs="Times New Roman"/>
          <w:sz w:val="24"/>
          <w:szCs w:val="24"/>
          <w:lang w:eastAsia="ru-RU"/>
        </w:rPr>
        <w:t>»)</w:t>
      </w:r>
      <w:r w:rsidR="00037B20" w:rsidRPr="00E83B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именуемый в дальнейшем «Исполнитель», в лице </w:t>
      </w:r>
      <w:r w:rsidRPr="00E83B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директора </w:t>
      </w:r>
      <w:r w:rsidR="00792C9D" w:rsidRPr="00E83B58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Астафь</w:t>
      </w:r>
      <w:r w:rsidR="00792C9D" w:rsidRPr="00E83B5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792C9D" w:rsidRPr="00E83B5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 Валентины Ивановны,</w:t>
      </w:r>
      <w:r w:rsidR="00ED1323" w:rsidRPr="00E83B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92C9D" w:rsidRPr="00E83B5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действующей</w:t>
      </w:r>
      <w:r w:rsidR="00462A54" w:rsidRPr="00E83B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 основании </w:t>
      </w:r>
      <w:r w:rsidR="0042158A" w:rsidRPr="00E83B58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462A54" w:rsidRPr="00E83B5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става</w:t>
      </w:r>
      <w:r w:rsidR="00EB1EEE" w:rsidRPr="00E83B5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ED1323" w:rsidRPr="00E83B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1600B" w:rsidRPr="00E83B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037B20" w:rsidRPr="00E83B58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одной стороны,</w:t>
      </w:r>
      <w:r w:rsidR="00C51A71" w:rsidRPr="00E83B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EB1EEE" w:rsidRPr="00E83B5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="009B1CCD" w:rsidRPr="00E83B5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  <w:r w:rsidR="00EB1EEE" w:rsidRPr="00E83B5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  <w:r w:rsidR="00C51A71" w:rsidRPr="00E83B5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  <w:r w:rsidR="00D47692" w:rsidRPr="00E83B58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именуемый в дальнейшем «Заказчик». Документ, удостоверяющий личность Заказчика: па</w:t>
      </w:r>
      <w:r w:rsidR="00D47692" w:rsidRPr="00E83B5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D47692" w:rsidRPr="00E83B5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 серия _________ номер ____________ дата выдачи ____</w:t>
      </w:r>
      <w:r w:rsidR="00FB20F6" w:rsidRPr="00E83B5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 кем в</w:t>
      </w:r>
      <w:r w:rsidR="00FB20F6" w:rsidRPr="00E83B58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FB20F6" w:rsidRPr="00E83B58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дан_________________________________________________</w:t>
      </w:r>
      <w:r w:rsidR="00C51A71" w:rsidRPr="00E83B5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</w:p>
    <w:p w:rsidR="00FB20F6" w:rsidRPr="00E83B58" w:rsidRDefault="00FB20F6" w:rsidP="000E6D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0C37" w:rsidRPr="00E83B58" w:rsidRDefault="0042158A" w:rsidP="000E6D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B5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</w:t>
      </w:r>
      <w:r w:rsidR="009B1CCD" w:rsidRPr="00E83B5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="009927A1" w:rsidRPr="00E83B5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42158A" w:rsidRPr="00E83B58" w:rsidRDefault="0042158A" w:rsidP="000E6D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539A" w:rsidRPr="00E83B58" w:rsidRDefault="0012539A" w:rsidP="000E6D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83B5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</w:t>
      </w:r>
      <w:r w:rsidR="0034014D" w:rsidRPr="00E83B58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proofErr w:type="gramEnd"/>
      <w:r w:rsidR="00C51A71" w:rsidRPr="00E83B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</w:t>
      </w:r>
      <w:r w:rsidR="009927A1" w:rsidRPr="00E83B5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</w:t>
      </w:r>
    </w:p>
    <w:p w:rsidR="00EE4C2F" w:rsidRPr="00E83B58" w:rsidRDefault="00EE4C2F" w:rsidP="000E6D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0C37" w:rsidRPr="00E83B58" w:rsidRDefault="00B10C37" w:rsidP="00403D4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83B58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="00C51A71" w:rsidRPr="00E83B58">
        <w:rPr>
          <w:rFonts w:ascii="Times New Roman" w:hAnsi="Times New Roman" w:cs="Times New Roman"/>
          <w:sz w:val="24"/>
          <w:szCs w:val="24"/>
        </w:rPr>
        <w:t>______________________________</w:t>
      </w:r>
      <w:r w:rsidR="00015D69" w:rsidRPr="00E83B58">
        <w:rPr>
          <w:rFonts w:ascii="Times New Roman" w:hAnsi="Times New Roman" w:cs="Times New Roman"/>
          <w:sz w:val="24"/>
          <w:szCs w:val="24"/>
        </w:rPr>
        <w:t>,</w:t>
      </w:r>
    </w:p>
    <w:p w:rsidR="00464F4F" w:rsidRPr="00E83B58" w:rsidRDefault="00C1059B" w:rsidP="00403D4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83B58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5161B8" w:rsidRPr="00E83B58">
        <w:rPr>
          <w:rFonts w:ascii="Times New Roman" w:eastAsia="Times New Roman" w:hAnsi="Times New Roman" w:cs="Times New Roman"/>
          <w:sz w:val="24"/>
          <w:szCs w:val="24"/>
          <w:lang w:eastAsia="ru-RU"/>
        </w:rPr>
        <w:t>ействующ</w:t>
      </w:r>
      <w:r w:rsidR="0034014D" w:rsidRPr="00E83B58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proofErr w:type="gramEnd"/>
      <w:r w:rsidR="009B1CCD" w:rsidRPr="00E83B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интересах </w:t>
      </w:r>
      <w:r w:rsidR="00740796" w:rsidRPr="00E83B58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несовершеннолетнего</w:t>
      </w:r>
      <w:r w:rsidR="009B1CCD" w:rsidRPr="00E83B58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признанного нуждающимся в социальном обслуживании</w:t>
      </w:r>
      <w:r w:rsidR="007625D6" w:rsidRPr="00E83B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являющегося </w:t>
      </w:r>
      <w:r w:rsidR="009B4713" w:rsidRPr="00E83B5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7625D6" w:rsidRPr="00E83B5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Получателем</w:t>
      </w:r>
      <w:r w:rsidR="009B4713" w:rsidRPr="00E83B5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7625D6" w:rsidRPr="00E83B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социальных услуг</w:t>
      </w:r>
      <w:r w:rsidR="00403D47" w:rsidRPr="00E83B5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464F4F" w:rsidRPr="00E83B58" w:rsidRDefault="00464F4F" w:rsidP="000E6D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059B" w:rsidRPr="00E83B58" w:rsidRDefault="00C1059B" w:rsidP="000E6D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B5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</w:t>
      </w:r>
      <w:r w:rsidR="007625D6" w:rsidRPr="00E83B5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="00464F4F" w:rsidRPr="00E83B58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7625D6" w:rsidRPr="00E83B5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C1059B" w:rsidRPr="00E83B58" w:rsidRDefault="00BE2DC7" w:rsidP="000E6D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E83B58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</w:t>
      </w:r>
      <w:r w:rsidR="00C1059B" w:rsidRPr="00E83B58">
        <w:rPr>
          <w:rFonts w:ascii="Times New Roman" w:hAnsi="Times New Roman" w:cs="Times New Roman"/>
          <w:sz w:val="24"/>
          <w:szCs w:val="24"/>
          <w:vertAlign w:val="superscript"/>
        </w:rPr>
        <w:t>(ФИО несовершеннолетнего, дата рождения, свидетельство о рождении, паспортные данные)</w:t>
      </w:r>
    </w:p>
    <w:p w:rsidR="00C1059B" w:rsidRPr="00E83B58" w:rsidRDefault="00C1059B" w:rsidP="000E6D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B5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</w:t>
      </w:r>
      <w:r w:rsidR="00C51A71" w:rsidRPr="00E83B5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</w:p>
    <w:p w:rsidR="00C1059B" w:rsidRPr="00E83B58" w:rsidRDefault="00C1059B" w:rsidP="000E6D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059B" w:rsidRPr="00E83B58" w:rsidRDefault="00C1059B" w:rsidP="000E6D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E83B58">
        <w:rPr>
          <w:rFonts w:ascii="Times New Roman" w:hAnsi="Times New Roman" w:cs="Times New Roman"/>
          <w:sz w:val="24"/>
          <w:szCs w:val="24"/>
          <w:vertAlign w:val="superscript"/>
        </w:rPr>
        <w:t>______________________________________________________________________________________________________________________</w:t>
      </w:r>
      <w:r w:rsidR="000D211B" w:rsidRPr="00E83B58">
        <w:rPr>
          <w:rFonts w:ascii="Times New Roman" w:hAnsi="Times New Roman" w:cs="Times New Roman"/>
          <w:sz w:val="24"/>
          <w:szCs w:val="24"/>
          <w:vertAlign w:val="superscript"/>
        </w:rPr>
        <w:t>_,</w:t>
      </w:r>
    </w:p>
    <w:p w:rsidR="00CA2101" w:rsidRPr="00E83B58" w:rsidRDefault="00CA2101" w:rsidP="000E6D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7B20" w:rsidRPr="00E83B58" w:rsidRDefault="00E17027" w:rsidP="000E6D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E83B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другой стороны, </w:t>
      </w:r>
      <w:r w:rsidR="000D211B" w:rsidRPr="00E83B58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при совместном упоминании – «Стороны»»)</w:t>
      </w:r>
      <w:r w:rsidR="003663F3" w:rsidRPr="00E83B58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заключили насто</w:t>
      </w:r>
      <w:r w:rsidR="003663F3" w:rsidRPr="00E83B58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3663F3" w:rsidRPr="00E83B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щий Договор о нижеследующем. </w:t>
      </w:r>
    </w:p>
    <w:p w:rsidR="00643C75" w:rsidRPr="00E83B58" w:rsidRDefault="00643C75" w:rsidP="00E731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37B20" w:rsidRPr="00E83B58" w:rsidRDefault="00037B20" w:rsidP="00E83B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3B5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E83B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Предмет Договора</w:t>
      </w:r>
    </w:p>
    <w:p w:rsidR="00037B20" w:rsidRPr="00E83B58" w:rsidRDefault="00037B20" w:rsidP="00E83B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B58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C1059B" w:rsidRPr="00E83B58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E83B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Заказчик поручает, а Исполнитель обязуется оказать социальные услуги </w:t>
      </w:r>
      <w:r w:rsidR="003D7F89" w:rsidRPr="00E83B5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стаци</w:t>
      </w:r>
      <w:r w:rsidR="003D7F89" w:rsidRPr="00E83B5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3D7F89" w:rsidRPr="00E83B5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нарной форме Получателю</w:t>
      </w:r>
      <w:r w:rsidRPr="00E83B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 индивидуальной программы предоставления соц</w:t>
      </w:r>
      <w:r w:rsidRPr="00E83B5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E83B58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альных услуг, выданной в установленном порядке (далее – Услуг</w:t>
      </w:r>
      <w:r w:rsidR="003D7F89" w:rsidRPr="00E83B5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E83B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81D3C" w:rsidRPr="00E83B58">
        <w:rPr>
          <w:rFonts w:ascii="Times New Roman" w:eastAsia="Times New Roman" w:hAnsi="Times New Roman" w:cs="Times New Roman"/>
          <w:sz w:val="24"/>
          <w:szCs w:val="24"/>
          <w:lang w:eastAsia="ru-RU"/>
        </w:rPr>
        <w:t>ИППСУ</w:t>
      </w:r>
      <w:r w:rsidRPr="00E83B5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6252AF" w:rsidRPr="00E83B5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81D3C" w:rsidRPr="00E83B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76C39" w:rsidRPr="00E83B5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которая явл</w:t>
      </w:r>
      <w:r w:rsidR="00F76C39" w:rsidRPr="00E83B58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F76C39" w:rsidRPr="00E83B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ется неотъемлемой частью настоящего Договора, </w:t>
      </w:r>
      <w:r w:rsidRPr="00E83B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бесплатно. </w:t>
      </w:r>
    </w:p>
    <w:p w:rsidR="00037B20" w:rsidRPr="00E83B58" w:rsidRDefault="0054619F" w:rsidP="00E83B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B58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037B20" w:rsidRPr="00E83B58">
        <w:rPr>
          <w:rFonts w:ascii="Times New Roman" w:eastAsia="Times New Roman" w:hAnsi="Times New Roman" w:cs="Times New Roman"/>
          <w:sz w:val="24"/>
          <w:szCs w:val="24"/>
          <w:lang w:eastAsia="ru-RU"/>
        </w:rPr>
        <w:t>2. Сроки и условия предоставления конкретной Услуги устанавливаются в соотве</w:t>
      </w:r>
      <w:r w:rsidR="00037B20" w:rsidRPr="00E83B58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037B20" w:rsidRPr="00E83B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ствии со сроками и условиями, предусмотренными для предоставления соответствующих Услуг </w:t>
      </w:r>
      <w:r w:rsidR="00381D3C" w:rsidRPr="00E83B58">
        <w:rPr>
          <w:rFonts w:ascii="Times New Roman" w:eastAsia="Times New Roman" w:hAnsi="Times New Roman" w:cs="Times New Roman"/>
          <w:sz w:val="24"/>
          <w:szCs w:val="24"/>
          <w:lang w:eastAsia="ru-RU"/>
        </w:rPr>
        <w:t>ИППСУ</w:t>
      </w:r>
      <w:r w:rsidR="003D4596" w:rsidRPr="00E83B5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37B20" w:rsidRPr="00E83B58" w:rsidRDefault="0054619F" w:rsidP="00E83B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B58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037B20" w:rsidRPr="00E83B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Место оказания Услуг: </w:t>
      </w:r>
      <w:r w:rsidR="00F76C39" w:rsidRPr="00E83B58">
        <w:rPr>
          <w:rFonts w:ascii="Times New Roman" w:eastAsia="Times New Roman" w:hAnsi="Times New Roman" w:cs="Times New Roman"/>
          <w:sz w:val="24"/>
          <w:szCs w:val="24"/>
          <w:lang w:eastAsia="ru-RU"/>
        </w:rPr>
        <w:t>353</w:t>
      </w:r>
      <w:r w:rsidR="00792C9D" w:rsidRPr="00E83B58">
        <w:rPr>
          <w:rFonts w:ascii="Times New Roman" w:eastAsia="Times New Roman" w:hAnsi="Times New Roman" w:cs="Times New Roman"/>
          <w:sz w:val="24"/>
          <w:szCs w:val="24"/>
          <w:lang w:eastAsia="ru-RU"/>
        </w:rPr>
        <w:t>300</w:t>
      </w:r>
      <w:r w:rsidR="00F76C39" w:rsidRPr="00E83B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D93EDA" w:rsidRPr="00E83B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Краснодарский край, </w:t>
      </w:r>
      <w:r w:rsidR="00792C9D" w:rsidRPr="00E83B58">
        <w:rPr>
          <w:rFonts w:ascii="Times New Roman" w:eastAsia="Times New Roman" w:hAnsi="Times New Roman" w:cs="Times New Roman"/>
          <w:sz w:val="24"/>
          <w:szCs w:val="24"/>
          <w:lang w:eastAsia="ru-RU"/>
        </w:rPr>
        <w:t>Абинский район, пгт</w:t>
      </w:r>
      <w:r w:rsidR="00F76C39" w:rsidRPr="00E83B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792C9D" w:rsidRPr="00E83B5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792C9D" w:rsidRPr="00E83B58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792C9D" w:rsidRPr="00E83B58">
        <w:rPr>
          <w:rFonts w:ascii="Times New Roman" w:eastAsia="Times New Roman" w:hAnsi="Times New Roman" w:cs="Times New Roman"/>
          <w:sz w:val="24"/>
          <w:szCs w:val="24"/>
          <w:lang w:eastAsia="ru-RU"/>
        </w:rPr>
        <w:t>тырский</w:t>
      </w:r>
      <w:r w:rsidR="00F76C39" w:rsidRPr="00E83B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D93EDA" w:rsidRPr="00E83B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ул. </w:t>
      </w:r>
      <w:r w:rsidR="00792C9D" w:rsidRPr="00E83B58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Мира</w:t>
      </w:r>
      <w:r w:rsidR="00D93EDA" w:rsidRPr="00E83B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792C9D" w:rsidRPr="00E83B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д. </w:t>
      </w:r>
      <w:r w:rsidR="00D93EDA" w:rsidRPr="00E83B58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037B20" w:rsidRPr="00E83B5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43C75" w:rsidRPr="00E83B58" w:rsidRDefault="00643C75" w:rsidP="00E83B5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37B20" w:rsidRPr="00E83B58" w:rsidRDefault="00037B20" w:rsidP="00E83B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3B5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Pr="00E83B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Взаимодействие Сторон</w:t>
      </w:r>
    </w:p>
    <w:p w:rsidR="00037B20" w:rsidRPr="00E83B58" w:rsidRDefault="0054619F" w:rsidP="00E83B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B58">
        <w:rPr>
          <w:rFonts w:ascii="Times New Roman" w:eastAsia="Times New Roman" w:hAnsi="Times New Roman" w:cs="Times New Roman"/>
          <w:sz w:val="24"/>
          <w:szCs w:val="24"/>
          <w:lang w:eastAsia="ru-RU"/>
        </w:rPr>
        <w:t>2.1</w:t>
      </w:r>
      <w:r w:rsidR="00037B20" w:rsidRPr="00E83B58">
        <w:rPr>
          <w:rFonts w:ascii="Times New Roman" w:eastAsia="Times New Roman" w:hAnsi="Times New Roman" w:cs="Times New Roman"/>
          <w:sz w:val="24"/>
          <w:szCs w:val="24"/>
          <w:lang w:eastAsia="ru-RU"/>
        </w:rPr>
        <w:t>. Исполнитель обязан:</w:t>
      </w:r>
    </w:p>
    <w:p w:rsidR="00037B20" w:rsidRPr="00E83B58" w:rsidRDefault="00037B20" w:rsidP="00E83B58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83B58">
        <w:rPr>
          <w:rFonts w:ascii="Times New Roman" w:hAnsi="Times New Roman" w:cs="Times New Roman"/>
          <w:b w:val="0"/>
          <w:sz w:val="24"/>
          <w:szCs w:val="24"/>
        </w:rPr>
        <w:t xml:space="preserve">а) предоставлять </w:t>
      </w:r>
      <w:r w:rsidR="00F76C39" w:rsidRPr="00E83B58">
        <w:rPr>
          <w:rFonts w:ascii="Times New Roman" w:hAnsi="Times New Roman" w:cs="Times New Roman"/>
          <w:b w:val="0"/>
          <w:sz w:val="24"/>
          <w:szCs w:val="24"/>
        </w:rPr>
        <w:t>Получателю</w:t>
      </w:r>
      <w:r w:rsidRPr="00E83B58">
        <w:rPr>
          <w:rFonts w:ascii="Times New Roman" w:hAnsi="Times New Roman" w:cs="Times New Roman"/>
          <w:b w:val="0"/>
          <w:sz w:val="24"/>
          <w:szCs w:val="24"/>
        </w:rPr>
        <w:t xml:space="preserve"> Услуги надлежащего качества в соответствии </w:t>
      </w:r>
      <w:r w:rsidR="00FE6147" w:rsidRPr="00E83B58">
        <w:rPr>
          <w:rFonts w:ascii="Times New Roman" w:hAnsi="Times New Roman" w:cs="Times New Roman"/>
          <w:b w:val="0"/>
          <w:sz w:val="24"/>
          <w:szCs w:val="24"/>
        </w:rPr>
        <w:t xml:space="preserve">с </w:t>
      </w:r>
      <w:r w:rsidR="00381D3C" w:rsidRPr="00E83B58">
        <w:rPr>
          <w:rFonts w:ascii="Times New Roman" w:hAnsi="Times New Roman" w:cs="Times New Roman"/>
          <w:b w:val="0"/>
          <w:sz w:val="24"/>
          <w:szCs w:val="24"/>
        </w:rPr>
        <w:t>И</w:t>
      </w:r>
      <w:r w:rsidR="00381D3C" w:rsidRPr="00E83B58">
        <w:rPr>
          <w:rFonts w:ascii="Times New Roman" w:hAnsi="Times New Roman" w:cs="Times New Roman"/>
          <w:b w:val="0"/>
          <w:sz w:val="24"/>
          <w:szCs w:val="24"/>
        </w:rPr>
        <w:t>П</w:t>
      </w:r>
      <w:r w:rsidR="00381D3C" w:rsidRPr="00E83B58">
        <w:rPr>
          <w:rFonts w:ascii="Times New Roman" w:hAnsi="Times New Roman" w:cs="Times New Roman"/>
          <w:b w:val="0"/>
          <w:sz w:val="24"/>
          <w:szCs w:val="24"/>
        </w:rPr>
        <w:t>ПСУ</w:t>
      </w:r>
      <w:r w:rsidR="00C85F5E" w:rsidRPr="00E83B58">
        <w:rPr>
          <w:rFonts w:ascii="Times New Roman" w:hAnsi="Times New Roman" w:cs="Times New Roman"/>
          <w:b w:val="0"/>
          <w:sz w:val="24"/>
          <w:szCs w:val="24"/>
        </w:rPr>
        <w:t>,</w:t>
      </w:r>
      <w:r w:rsidRPr="00E83B58">
        <w:rPr>
          <w:rFonts w:ascii="Times New Roman" w:hAnsi="Times New Roman" w:cs="Times New Roman"/>
          <w:b w:val="0"/>
          <w:sz w:val="24"/>
          <w:szCs w:val="24"/>
        </w:rPr>
        <w:t xml:space="preserve"> настоящим Договором</w:t>
      </w:r>
      <w:r w:rsidR="00C85F5E" w:rsidRPr="00E83B58">
        <w:rPr>
          <w:rFonts w:ascii="Times New Roman" w:hAnsi="Times New Roman" w:cs="Times New Roman"/>
          <w:b w:val="0"/>
          <w:sz w:val="24"/>
          <w:szCs w:val="24"/>
        </w:rPr>
        <w:t xml:space="preserve"> и</w:t>
      </w:r>
      <w:r w:rsidR="00F76C39" w:rsidRPr="00E83B58">
        <w:rPr>
          <w:rFonts w:ascii="Times New Roman" w:hAnsi="Times New Roman" w:cs="Times New Roman"/>
          <w:b w:val="0"/>
          <w:sz w:val="24"/>
          <w:szCs w:val="24"/>
        </w:rPr>
        <w:t xml:space="preserve"> Порядком предоставления социальных услуг</w:t>
      </w:r>
      <w:r w:rsidR="004D7ACC" w:rsidRPr="00E83B58">
        <w:rPr>
          <w:rFonts w:ascii="Times New Roman" w:hAnsi="Times New Roman" w:cs="Times New Roman"/>
          <w:b w:val="0"/>
          <w:sz w:val="24"/>
          <w:szCs w:val="24"/>
        </w:rPr>
        <w:t xml:space="preserve"> поставщиками социальных услуг в Краснодарском крае</w:t>
      </w:r>
      <w:r w:rsidR="00F76C39" w:rsidRPr="00E83B58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="00C85F5E" w:rsidRPr="00E83B58">
        <w:rPr>
          <w:rFonts w:ascii="Times New Roman" w:hAnsi="Times New Roman" w:cs="Times New Roman"/>
          <w:b w:val="0"/>
          <w:sz w:val="24"/>
          <w:szCs w:val="24"/>
        </w:rPr>
        <w:t xml:space="preserve">утверждённым </w:t>
      </w:r>
      <w:r w:rsidR="002F7D14" w:rsidRPr="00E83B58">
        <w:rPr>
          <w:rFonts w:ascii="Times New Roman" w:hAnsi="Times New Roman" w:cs="Times New Roman"/>
          <w:b w:val="0"/>
          <w:sz w:val="24"/>
          <w:szCs w:val="24"/>
        </w:rPr>
        <w:t xml:space="preserve">законодательством </w:t>
      </w:r>
      <w:r w:rsidR="00C85F5E" w:rsidRPr="00E83B58">
        <w:rPr>
          <w:rFonts w:ascii="Times New Roman" w:hAnsi="Times New Roman" w:cs="Times New Roman"/>
          <w:b w:val="0"/>
          <w:sz w:val="24"/>
          <w:szCs w:val="24"/>
        </w:rPr>
        <w:t xml:space="preserve"> Краснодарского края</w:t>
      </w:r>
      <w:r w:rsidR="00A108AF" w:rsidRPr="00E83B58">
        <w:rPr>
          <w:rFonts w:ascii="Times New Roman" w:hAnsi="Times New Roman" w:cs="Times New Roman"/>
          <w:b w:val="0"/>
          <w:sz w:val="24"/>
          <w:szCs w:val="24"/>
        </w:rPr>
        <w:t xml:space="preserve"> (далее – Порядок)</w:t>
      </w:r>
      <w:r w:rsidR="00C85F5E" w:rsidRPr="00E83B58">
        <w:rPr>
          <w:rFonts w:ascii="Times New Roman" w:hAnsi="Times New Roman" w:cs="Times New Roman"/>
          <w:b w:val="0"/>
          <w:sz w:val="24"/>
          <w:szCs w:val="24"/>
        </w:rPr>
        <w:t>;</w:t>
      </w:r>
    </w:p>
    <w:p w:rsidR="00037B20" w:rsidRPr="00E83B58" w:rsidRDefault="00037B20" w:rsidP="00E83B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3B58">
        <w:rPr>
          <w:rFonts w:ascii="Times New Roman" w:hAnsi="Times New Roman" w:cs="Times New Roman"/>
          <w:sz w:val="24"/>
          <w:szCs w:val="24"/>
        </w:rPr>
        <w:t>б) предоставлять бесплатно в доступной форме</w:t>
      </w:r>
      <w:r w:rsidR="0054619F" w:rsidRPr="00E83B58">
        <w:rPr>
          <w:rFonts w:ascii="Times New Roman" w:hAnsi="Times New Roman" w:cs="Times New Roman"/>
          <w:sz w:val="24"/>
          <w:szCs w:val="24"/>
        </w:rPr>
        <w:t xml:space="preserve"> Заказчику </w:t>
      </w:r>
      <w:r w:rsidR="006252AF" w:rsidRPr="00E83B58">
        <w:rPr>
          <w:rFonts w:ascii="Times New Roman" w:hAnsi="Times New Roman" w:cs="Times New Roman"/>
          <w:sz w:val="24"/>
          <w:szCs w:val="24"/>
        </w:rPr>
        <w:t xml:space="preserve">информацию о </w:t>
      </w:r>
      <w:r w:rsidR="00406006" w:rsidRPr="00E83B58">
        <w:rPr>
          <w:rFonts w:ascii="Times New Roman" w:hAnsi="Times New Roman" w:cs="Times New Roman"/>
          <w:sz w:val="24"/>
          <w:szCs w:val="24"/>
        </w:rPr>
        <w:t xml:space="preserve">его </w:t>
      </w:r>
      <w:r w:rsidRPr="00E83B58">
        <w:rPr>
          <w:rFonts w:ascii="Times New Roman" w:hAnsi="Times New Roman" w:cs="Times New Roman"/>
          <w:sz w:val="24"/>
          <w:szCs w:val="24"/>
        </w:rPr>
        <w:t>правах и обязанностях, о видах У</w:t>
      </w:r>
      <w:r w:rsidR="00C87263" w:rsidRPr="00E83B58">
        <w:rPr>
          <w:rFonts w:ascii="Times New Roman" w:hAnsi="Times New Roman" w:cs="Times New Roman"/>
          <w:sz w:val="24"/>
          <w:szCs w:val="24"/>
        </w:rPr>
        <w:t xml:space="preserve">слуг,  оказываемых </w:t>
      </w:r>
      <w:r w:rsidR="00406006" w:rsidRPr="00E83B58">
        <w:rPr>
          <w:rFonts w:ascii="Times New Roman" w:hAnsi="Times New Roman" w:cs="Times New Roman"/>
          <w:sz w:val="24"/>
          <w:szCs w:val="24"/>
        </w:rPr>
        <w:t>Получателю</w:t>
      </w:r>
      <w:r w:rsidR="00C87263" w:rsidRPr="00E83B58">
        <w:rPr>
          <w:rFonts w:ascii="Times New Roman" w:hAnsi="Times New Roman" w:cs="Times New Roman"/>
          <w:sz w:val="24"/>
          <w:szCs w:val="24"/>
        </w:rPr>
        <w:t xml:space="preserve">, сроках, порядке, условиях </w:t>
      </w:r>
      <w:r w:rsidR="005B257E" w:rsidRPr="00E83B58">
        <w:rPr>
          <w:rFonts w:ascii="Times New Roman" w:hAnsi="Times New Roman" w:cs="Times New Roman"/>
          <w:sz w:val="24"/>
          <w:szCs w:val="24"/>
        </w:rPr>
        <w:t xml:space="preserve">их  </w:t>
      </w:r>
      <w:r w:rsidRPr="00E83B58">
        <w:rPr>
          <w:rFonts w:ascii="Times New Roman" w:hAnsi="Times New Roman" w:cs="Times New Roman"/>
          <w:sz w:val="24"/>
          <w:szCs w:val="24"/>
        </w:rPr>
        <w:t>предоставления;</w:t>
      </w:r>
    </w:p>
    <w:p w:rsidR="00037B20" w:rsidRPr="00E83B58" w:rsidRDefault="00037B20" w:rsidP="00E83B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3B58">
        <w:rPr>
          <w:rFonts w:ascii="Times New Roman" w:hAnsi="Times New Roman" w:cs="Times New Roman"/>
          <w:sz w:val="24"/>
          <w:szCs w:val="24"/>
        </w:rPr>
        <w:lastRenderedPageBreak/>
        <w:t xml:space="preserve">в) использовать информацию о </w:t>
      </w:r>
      <w:r w:rsidR="005B257E" w:rsidRPr="00E83B58">
        <w:rPr>
          <w:rFonts w:ascii="Times New Roman" w:hAnsi="Times New Roman" w:cs="Times New Roman"/>
          <w:sz w:val="24"/>
          <w:szCs w:val="24"/>
        </w:rPr>
        <w:t>Заказчике и Получателе</w:t>
      </w:r>
      <w:r w:rsidRPr="00E83B58">
        <w:rPr>
          <w:rFonts w:ascii="Times New Roman" w:hAnsi="Times New Roman" w:cs="Times New Roman"/>
          <w:sz w:val="24"/>
          <w:szCs w:val="24"/>
        </w:rPr>
        <w:t xml:space="preserve"> в соответствии с установле</w:t>
      </w:r>
      <w:r w:rsidRPr="00E83B58">
        <w:rPr>
          <w:rFonts w:ascii="Times New Roman" w:hAnsi="Times New Roman" w:cs="Times New Roman"/>
          <w:sz w:val="24"/>
          <w:szCs w:val="24"/>
        </w:rPr>
        <w:t>н</w:t>
      </w:r>
      <w:r w:rsidRPr="00E83B58">
        <w:rPr>
          <w:rFonts w:ascii="Times New Roman" w:hAnsi="Times New Roman" w:cs="Times New Roman"/>
          <w:sz w:val="24"/>
          <w:szCs w:val="24"/>
        </w:rPr>
        <w:t xml:space="preserve">ными </w:t>
      </w:r>
      <w:hyperlink r:id="rId8" w:history="1">
        <w:r w:rsidRPr="00E83B58">
          <w:rPr>
            <w:rFonts w:ascii="Times New Roman" w:hAnsi="Times New Roman" w:cs="Times New Roman"/>
            <w:sz w:val="24"/>
            <w:szCs w:val="24"/>
          </w:rPr>
          <w:t>законодательством</w:t>
        </w:r>
      </w:hyperlink>
      <w:r w:rsidRPr="00E83B58">
        <w:rPr>
          <w:rFonts w:ascii="Times New Roman" w:hAnsi="Times New Roman" w:cs="Times New Roman"/>
          <w:sz w:val="24"/>
          <w:szCs w:val="24"/>
        </w:rPr>
        <w:t xml:space="preserve"> Российской Федерации требованиями о защите персональных да</w:t>
      </w:r>
      <w:r w:rsidRPr="00E83B58">
        <w:rPr>
          <w:rFonts w:ascii="Times New Roman" w:hAnsi="Times New Roman" w:cs="Times New Roman"/>
          <w:sz w:val="24"/>
          <w:szCs w:val="24"/>
        </w:rPr>
        <w:t>н</w:t>
      </w:r>
      <w:r w:rsidRPr="00E83B58">
        <w:rPr>
          <w:rFonts w:ascii="Times New Roman" w:hAnsi="Times New Roman" w:cs="Times New Roman"/>
          <w:sz w:val="24"/>
          <w:szCs w:val="24"/>
        </w:rPr>
        <w:t>ных;</w:t>
      </w:r>
    </w:p>
    <w:p w:rsidR="00037B20" w:rsidRPr="00E83B58" w:rsidRDefault="00037B20" w:rsidP="00E83B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3B58">
        <w:rPr>
          <w:rFonts w:ascii="Times New Roman" w:hAnsi="Times New Roman" w:cs="Times New Roman"/>
          <w:sz w:val="24"/>
          <w:szCs w:val="24"/>
        </w:rPr>
        <w:t xml:space="preserve">г) обеспечивать сохранность личных вещей и ценностей </w:t>
      </w:r>
      <w:r w:rsidR="005B257E" w:rsidRPr="00E83B58">
        <w:rPr>
          <w:rFonts w:ascii="Times New Roman" w:hAnsi="Times New Roman" w:cs="Times New Roman"/>
          <w:sz w:val="24"/>
          <w:szCs w:val="24"/>
        </w:rPr>
        <w:t>Получателя</w:t>
      </w:r>
      <w:r w:rsidRPr="00E83B58">
        <w:rPr>
          <w:rFonts w:ascii="Times New Roman" w:hAnsi="Times New Roman" w:cs="Times New Roman"/>
          <w:sz w:val="24"/>
          <w:szCs w:val="24"/>
        </w:rPr>
        <w:t>;</w:t>
      </w:r>
    </w:p>
    <w:p w:rsidR="00AD6615" w:rsidRPr="00E83B58" w:rsidRDefault="00AD6615" w:rsidP="00E83B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3B58">
        <w:rPr>
          <w:rFonts w:ascii="Times New Roman" w:hAnsi="Times New Roman" w:cs="Times New Roman"/>
          <w:sz w:val="24"/>
          <w:szCs w:val="24"/>
        </w:rPr>
        <w:t>д) обеспечивать Получателю возможность свободного посещения его родителями</w:t>
      </w:r>
      <w:r w:rsidR="00B56553" w:rsidRPr="00E83B58">
        <w:rPr>
          <w:rFonts w:ascii="Times New Roman" w:hAnsi="Times New Roman" w:cs="Times New Roman"/>
          <w:sz w:val="24"/>
          <w:szCs w:val="24"/>
        </w:rPr>
        <w:t xml:space="preserve"> (з</w:t>
      </w:r>
      <w:r w:rsidR="00B56553" w:rsidRPr="00E83B58">
        <w:rPr>
          <w:rFonts w:ascii="Times New Roman" w:hAnsi="Times New Roman" w:cs="Times New Roman"/>
          <w:sz w:val="24"/>
          <w:szCs w:val="24"/>
        </w:rPr>
        <w:t>а</w:t>
      </w:r>
      <w:r w:rsidR="00B56553" w:rsidRPr="00E83B58">
        <w:rPr>
          <w:rFonts w:ascii="Times New Roman" w:hAnsi="Times New Roman" w:cs="Times New Roman"/>
          <w:sz w:val="24"/>
          <w:szCs w:val="24"/>
        </w:rPr>
        <w:t>конными представителями)</w:t>
      </w:r>
      <w:r w:rsidRPr="00E83B58">
        <w:rPr>
          <w:rFonts w:ascii="Times New Roman" w:hAnsi="Times New Roman" w:cs="Times New Roman"/>
          <w:sz w:val="24"/>
          <w:szCs w:val="24"/>
        </w:rPr>
        <w:t xml:space="preserve">, адвокатами, нотариусами, представителями общественных и (или) иных организаций, священнослужителями, а также </w:t>
      </w:r>
      <w:r w:rsidR="0059275D" w:rsidRPr="00E83B58">
        <w:rPr>
          <w:rFonts w:ascii="Times New Roman" w:hAnsi="Times New Roman" w:cs="Times New Roman"/>
          <w:sz w:val="24"/>
          <w:szCs w:val="24"/>
        </w:rPr>
        <w:t>родственниками и другими лицами в дневное и вечернее время по согласованию;</w:t>
      </w:r>
    </w:p>
    <w:p w:rsidR="00037B20" w:rsidRPr="00E83B58" w:rsidRDefault="000E6D62" w:rsidP="00E83B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B5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037B20" w:rsidRPr="00E83B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037B20" w:rsidRPr="00E83B58">
        <w:rPr>
          <w:rFonts w:ascii="Times New Roman" w:hAnsi="Times New Roman" w:cs="Times New Roman"/>
          <w:sz w:val="24"/>
          <w:szCs w:val="24"/>
        </w:rPr>
        <w:t xml:space="preserve">своевременно </w:t>
      </w:r>
      <w:r w:rsidR="0059275D" w:rsidRPr="00E83B58">
        <w:rPr>
          <w:rFonts w:ascii="Times New Roman" w:hAnsi="Times New Roman" w:cs="Times New Roman"/>
          <w:sz w:val="24"/>
          <w:szCs w:val="24"/>
        </w:rPr>
        <w:t xml:space="preserve">информировать Заказчика </w:t>
      </w:r>
      <w:r w:rsidR="00037B20" w:rsidRPr="00E83B58">
        <w:rPr>
          <w:rFonts w:ascii="Times New Roman" w:hAnsi="Times New Roman" w:cs="Times New Roman"/>
          <w:sz w:val="24"/>
          <w:szCs w:val="24"/>
        </w:rPr>
        <w:t>в письменной форме об изменении поря</w:t>
      </w:r>
      <w:r w:rsidR="00037B20" w:rsidRPr="00E83B58">
        <w:rPr>
          <w:rFonts w:ascii="Times New Roman" w:hAnsi="Times New Roman" w:cs="Times New Roman"/>
          <w:sz w:val="24"/>
          <w:szCs w:val="24"/>
        </w:rPr>
        <w:t>д</w:t>
      </w:r>
      <w:r w:rsidR="00037B20" w:rsidRPr="00E83B58">
        <w:rPr>
          <w:rFonts w:ascii="Times New Roman" w:hAnsi="Times New Roman" w:cs="Times New Roman"/>
          <w:sz w:val="24"/>
          <w:szCs w:val="24"/>
        </w:rPr>
        <w:t>ка и условий предоставления Ус</w:t>
      </w:r>
      <w:r w:rsidR="00C87263" w:rsidRPr="00E83B58">
        <w:rPr>
          <w:rFonts w:ascii="Times New Roman" w:hAnsi="Times New Roman" w:cs="Times New Roman"/>
          <w:sz w:val="24"/>
          <w:szCs w:val="24"/>
        </w:rPr>
        <w:t>луг</w:t>
      </w:r>
      <w:r w:rsidR="0059275D" w:rsidRPr="00E83B58">
        <w:rPr>
          <w:rFonts w:ascii="Times New Roman" w:hAnsi="Times New Roman" w:cs="Times New Roman"/>
          <w:sz w:val="24"/>
          <w:szCs w:val="24"/>
        </w:rPr>
        <w:t>, предусмотренны</w:t>
      </w:r>
      <w:r w:rsidR="00DB6633" w:rsidRPr="00E83B58">
        <w:rPr>
          <w:rFonts w:ascii="Times New Roman" w:hAnsi="Times New Roman" w:cs="Times New Roman"/>
          <w:sz w:val="24"/>
          <w:szCs w:val="24"/>
        </w:rPr>
        <w:t>х</w:t>
      </w:r>
      <w:r w:rsidR="0059275D" w:rsidRPr="00E83B58">
        <w:rPr>
          <w:rFonts w:ascii="Times New Roman" w:hAnsi="Times New Roman" w:cs="Times New Roman"/>
          <w:sz w:val="24"/>
          <w:szCs w:val="24"/>
        </w:rPr>
        <w:t xml:space="preserve"> настоящим Договором</w:t>
      </w:r>
      <w:r w:rsidR="00037B20" w:rsidRPr="00E83B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037B20" w:rsidRPr="00E83B58" w:rsidRDefault="000E6D62" w:rsidP="00E83B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B58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="0054619F" w:rsidRPr="00E83B58">
        <w:rPr>
          <w:rFonts w:ascii="Times New Roman" w:eastAsia="Times New Roman" w:hAnsi="Times New Roman" w:cs="Times New Roman"/>
          <w:sz w:val="24"/>
          <w:szCs w:val="24"/>
          <w:lang w:eastAsia="ru-RU"/>
        </w:rPr>
        <w:t>) вести учёт</w:t>
      </w:r>
      <w:r w:rsidR="00037B20" w:rsidRPr="00E83B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Услуг, оказанных </w:t>
      </w:r>
      <w:r w:rsidR="00BD0EE8" w:rsidRPr="00E83B5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Получателю</w:t>
      </w:r>
      <w:r w:rsidR="00037B20" w:rsidRPr="00E83B5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37B20" w:rsidRPr="00E83B58" w:rsidRDefault="000E6D62" w:rsidP="00E83B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B58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037B20" w:rsidRPr="00E83B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исполнять иные обязанности в соответствии с настоящим Договором и нормами действующего законодательства. </w:t>
      </w:r>
    </w:p>
    <w:p w:rsidR="00037B20" w:rsidRPr="00E83B58" w:rsidRDefault="0054619F" w:rsidP="00E83B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B58">
        <w:rPr>
          <w:rFonts w:ascii="Times New Roman" w:eastAsia="Times New Roman" w:hAnsi="Times New Roman" w:cs="Times New Roman"/>
          <w:sz w:val="24"/>
          <w:szCs w:val="24"/>
          <w:lang w:eastAsia="ru-RU"/>
        </w:rPr>
        <w:t>2.2.</w:t>
      </w:r>
      <w:r w:rsidR="00037B20" w:rsidRPr="00E83B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Исполнитель имеет право:</w:t>
      </w:r>
    </w:p>
    <w:p w:rsidR="00037B20" w:rsidRPr="00E83B58" w:rsidRDefault="00037B20" w:rsidP="00E83B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3B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="00887274" w:rsidRPr="00E83B5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прекратить предоставление</w:t>
      </w:r>
      <w:r w:rsidRPr="00E83B58">
        <w:rPr>
          <w:rFonts w:ascii="Times New Roman" w:hAnsi="Times New Roman" w:cs="Times New Roman"/>
          <w:sz w:val="24"/>
          <w:szCs w:val="24"/>
        </w:rPr>
        <w:t xml:space="preserve"> Услуг </w:t>
      </w:r>
      <w:r w:rsidR="00887274" w:rsidRPr="00E83B58">
        <w:rPr>
          <w:rFonts w:ascii="Times New Roman" w:hAnsi="Times New Roman" w:cs="Times New Roman"/>
          <w:sz w:val="24"/>
          <w:szCs w:val="24"/>
        </w:rPr>
        <w:t>Получателю</w:t>
      </w:r>
      <w:r w:rsidR="00E0366C" w:rsidRPr="00E83B58">
        <w:rPr>
          <w:rFonts w:ascii="Times New Roman" w:hAnsi="Times New Roman" w:cs="Times New Roman"/>
          <w:sz w:val="24"/>
          <w:szCs w:val="24"/>
        </w:rPr>
        <w:t xml:space="preserve">, </w:t>
      </w:r>
      <w:r w:rsidRPr="00E83B58">
        <w:rPr>
          <w:rFonts w:ascii="Times New Roman" w:hAnsi="Times New Roman" w:cs="Times New Roman"/>
          <w:sz w:val="24"/>
          <w:szCs w:val="24"/>
        </w:rPr>
        <w:t xml:space="preserve">в случае нарушения </w:t>
      </w:r>
      <w:r w:rsidR="00E0366C" w:rsidRPr="00E83B58">
        <w:rPr>
          <w:rFonts w:ascii="Times New Roman" w:hAnsi="Times New Roman" w:cs="Times New Roman"/>
          <w:sz w:val="24"/>
          <w:szCs w:val="24"/>
        </w:rPr>
        <w:t>Заказчиком</w:t>
      </w:r>
      <w:r w:rsidRPr="00E83B58">
        <w:rPr>
          <w:rFonts w:ascii="Times New Roman" w:hAnsi="Times New Roman" w:cs="Times New Roman"/>
          <w:sz w:val="24"/>
          <w:szCs w:val="24"/>
        </w:rPr>
        <w:t xml:space="preserve"> условий настоящего Договора;</w:t>
      </w:r>
    </w:p>
    <w:p w:rsidR="00037B20" w:rsidRPr="00E83B58" w:rsidRDefault="00037B20" w:rsidP="00E83B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3B58">
        <w:rPr>
          <w:rFonts w:ascii="Times New Roman" w:hAnsi="Times New Roman" w:cs="Times New Roman"/>
          <w:sz w:val="24"/>
          <w:szCs w:val="24"/>
        </w:rPr>
        <w:t>б) требовать от Заказчика соблюдения условий настоящего Договора</w:t>
      </w:r>
      <w:r w:rsidR="00887274" w:rsidRPr="00E83B58">
        <w:rPr>
          <w:rFonts w:ascii="Times New Roman" w:hAnsi="Times New Roman" w:cs="Times New Roman"/>
          <w:sz w:val="24"/>
          <w:szCs w:val="24"/>
        </w:rPr>
        <w:t>, а также собл</w:t>
      </w:r>
      <w:r w:rsidR="00887274" w:rsidRPr="00E83B58">
        <w:rPr>
          <w:rFonts w:ascii="Times New Roman" w:hAnsi="Times New Roman" w:cs="Times New Roman"/>
          <w:sz w:val="24"/>
          <w:szCs w:val="24"/>
        </w:rPr>
        <w:t>ю</w:t>
      </w:r>
      <w:r w:rsidR="00887274" w:rsidRPr="00E83B58">
        <w:rPr>
          <w:rFonts w:ascii="Times New Roman" w:hAnsi="Times New Roman" w:cs="Times New Roman"/>
          <w:sz w:val="24"/>
          <w:szCs w:val="24"/>
        </w:rPr>
        <w:t xml:space="preserve">дения </w:t>
      </w:r>
      <w:r w:rsidR="006112CF" w:rsidRPr="00E83B58">
        <w:rPr>
          <w:rFonts w:ascii="Times New Roman" w:hAnsi="Times New Roman" w:cs="Times New Roman"/>
          <w:sz w:val="24"/>
          <w:szCs w:val="24"/>
        </w:rPr>
        <w:t xml:space="preserve">Заказчиком и Получателем </w:t>
      </w:r>
      <w:r w:rsidR="00887274" w:rsidRPr="00E83B58">
        <w:rPr>
          <w:rFonts w:ascii="Times New Roman" w:hAnsi="Times New Roman" w:cs="Times New Roman"/>
          <w:sz w:val="24"/>
          <w:szCs w:val="24"/>
        </w:rPr>
        <w:t>Правил внутреннего распорядка получателей социальных услуг</w:t>
      </w:r>
      <w:r w:rsidRPr="00E83B58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37B20" w:rsidRPr="00E83B58" w:rsidRDefault="00037B20" w:rsidP="00E83B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3B58">
        <w:rPr>
          <w:rFonts w:ascii="Times New Roman" w:hAnsi="Times New Roman" w:cs="Times New Roman"/>
          <w:sz w:val="24"/>
          <w:szCs w:val="24"/>
        </w:rPr>
        <w:t>в) получать от Заказчика информацию (сведения, документы), необходимые для в</w:t>
      </w:r>
      <w:r w:rsidRPr="00E83B58">
        <w:rPr>
          <w:rFonts w:ascii="Times New Roman" w:hAnsi="Times New Roman" w:cs="Times New Roman"/>
          <w:sz w:val="24"/>
          <w:szCs w:val="24"/>
        </w:rPr>
        <w:t>ы</w:t>
      </w:r>
      <w:r w:rsidRPr="00E83B58">
        <w:rPr>
          <w:rFonts w:ascii="Times New Roman" w:hAnsi="Times New Roman" w:cs="Times New Roman"/>
          <w:sz w:val="24"/>
          <w:szCs w:val="24"/>
        </w:rPr>
        <w:t xml:space="preserve">полнения своих обязательств по настоящему Договору.  </w:t>
      </w:r>
    </w:p>
    <w:p w:rsidR="00037B20" w:rsidRPr="00E83B58" w:rsidRDefault="0054619F" w:rsidP="00E83B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B58">
        <w:rPr>
          <w:rFonts w:ascii="Times New Roman" w:eastAsia="Times New Roman" w:hAnsi="Times New Roman" w:cs="Times New Roman"/>
          <w:sz w:val="24"/>
          <w:szCs w:val="24"/>
          <w:lang w:eastAsia="ru-RU"/>
        </w:rPr>
        <w:t>2.3</w:t>
      </w:r>
      <w:r w:rsidR="00037B20" w:rsidRPr="00E83B58">
        <w:rPr>
          <w:rFonts w:ascii="Times New Roman" w:eastAsia="Times New Roman" w:hAnsi="Times New Roman" w:cs="Times New Roman"/>
          <w:sz w:val="24"/>
          <w:szCs w:val="24"/>
          <w:lang w:eastAsia="ru-RU"/>
        </w:rPr>
        <w:t>. Исполнитель не вправе передавать исполнение обязательств по настоящему Дог</w:t>
      </w:r>
      <w:r w:rsidR="00037B20" w:rsidRPr="00E83B5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037B20" w:rsidRPr="00E83B5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вору третьим лицам.</w:t>
      </w:r>
    </w:p>
    <w:p w:rsidR="00037B20" w:rsidRPr="00E83B58" w:rsidRDefault="0054619F" w:rsidP="00E83B5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B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</w:t>
      </w:r>
      <w:r w:rsidR="00037B20" w:rsidRPr="00E83B58">
        <w:rPr>
          <w:rFonts w:ascii="Times New Roman" w:hAnsi="Times New Roman" w:cs="Times New Roman"/>
          <w:sz w:val="24"/>
          <w:szCs w:val="24"/>
        </w:rPr>
        <w:t xml:space="preserve">Заказчик </w:t>
      </w:r>
      <w:r w:rsidR="00037B20" w:rsidRPr="00E83B5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обязан:</w:t>
      </w:r>
    </w:p>
    <w:p w:rsidR="00037B20" w:rsidRPr="00E83B58" w:rsidRDefault="00037B20" w:rsidP="00E83B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B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соблюдать </w:t>
      </w:r>
      <w:r w:rsidR="00DC05B9" w:rsidRPr="00E83B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сроки и </w:t>
      </w:r>
      <w:r w:rsidRPr="00E83B58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настоящего Договора</w:t>
      </w:r>
      <w:r w:rsidR="00A108AF" w:rsidRPr="00E83B58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Поряд</w:t>
      </w:r>
      <w:r w:rsidR="00B56553" w:rsidRPr="00E83B58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r w:rsidR="00A108AF" w:rsidRPr="00E83B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D70A58" w:rsidRPr="00E83B58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Правил</w:t>
      </w:r>
      <w:r w:rsidR="00B56553" w:rsidRPr="00E83B5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D70A58" w:rsidRPr="00E83B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вну</w:t>
      </w:r>
      <w:r w:rsidR="00D70A58" w:rsidRPr="00E83B58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D70A58" w:rsidRPr="00E83B5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реннего распорядка получателей социальных услуг, установленные Исполнителем</w:t>
      </w:r>
      <w:r w:rsidRPr="00E83B5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377E9" w:rsidRPr="00E83B58" w:rsidRDefault="00037B20" w:rsidP="00E83B58">
      <w:pPr>
        <w:spacing w:after="0" w:line="240" w:lineRule="auto"/>
        <w:ind w:firstLine="708"/>
        <w:jc w:val="both"/>
        <w:rPr>
          <w:rFonts w:ascii="Times New Roman" w:eastAsia="Arial" w:hAnsi="Times New Roman" w:cs="Times New Roman"/>
          <w:spacing w:val="-2"/>
          <w:sz w:val="24"/>
          <w:szCs w:val="24"/>
        </w:rPr>
      </w:pPr>
      <w:proofErr w:type="gramStart"/>
      <w:r w:rsidRPr="00E83B58">
        <w:rPr>
          <w:rFonts w:ascii="Times New Roman" w:hAnsi="Times New Roman" w:cs="Times New Roman"/>
          <w:sz w:val="24"/>
          <w:szCs w:val="24"/>
        </w:rPr>
        <w:t>б) пред</w:t>
      </w:r>
      <w:r w:rsidR="00C26896" w:rsidRPr="00E83B58">
        <w:rPr>
          <w:rFonts w:ascii="Times New Roman" w:hAnsi="Times New Roman" w:cs="Times New Roman"/>
          <w:sz w:val="24"/>
          <w:szCs w:val="24"/>
        </w:rPr>
        <w:t>о</w:t>
      </w:r>
      <w:r w:rsidRPr="00E83B58">
        <w:rPr>
          <w:rFonts w:ascii="Times New Roman" w:hAnsi="Times New Roman" w:cs="Times New Roman"/>
          <w:sz w:val="24"/>
          <w:szCs w:val="24"/>
        </w:rPr>
        <w:t xml:space="preserve">ставлять в соответствии с нормативными правовыми актами </w:t>
      </w:r>
      <w:r w:rsidR="00B235A6" w:rsidRPr="00E83B58">
        <w:rPr>
          <w:rFonts w:ascii="Times New Roman" w:hAnsi="Times New Roman" w:cs="Times New Roman"/>
          <w:sz w:val="24"/>
          <w:szCs w:val="24"/>
        </w:rPr>
        <w:t>Российской Ф</w:t>
      </w:r>
      <w:r w:rsidR="00B235A6" w:rsidRPr="00E83B58">
        <w:rPr>
          <w:rFonts w:ascii="Times New Roman" w:hAnsi="Times New Roman" w:cs="Times New Roman"/>
          <w:sz w:val="24"/>
          <w:szCs w:val="24"/>
        </w:rPr>
        <w:t>е</w:t>
      </w:r>
      <w:r w:rsidR="00B235A6" w:rsidRPr="00E83B58">
        <w:rPr>
          <w:rFonts w:ascii="Times New Roman" w:hAnsi="Times New Roman" w:cs="Times New Roman"/>
          <w:sz w:val="24"/>
          <w:szCs w:val="24"/>
        </w:rPr>
        <w:t>дерации и Краснодарского края</w:t>
      </w:r>
      <w:r w:rsidRPr="00E83B58">
        <w:rPr>
          <w:rFonts w:ascii="Times New Roman" w:hAnsi="Times New Roman" w:cs="Times New Roman"/>
          <w:sz w:val="24"/>
          <w:szCs w:val="24"/>
        </w:rPr>
        <w:t xml:space="preserve"> сведения и документы, необхо</w:t>
      </w:r>
      <w:r w:rsidR="00643C75" w:rsidRPr="00E83B58">
        <w:rPr>
          <w:rFonts w:ascii="Times New Roman" w:hAnsi="Times New Roman" w:cs="Times New Roman"/>
          <w:sz w:val="24"/>
          <w:szCs w:val="24"/>
        </w:rPr>
        <w:t>димые для предоставления Услуг</w:t>
      </w:r>
      <w:r w:rsidR="00381D3C" w:rsidRPr="00E83B58">
        <w:rPr>
          <w:rFonts w:ascii="Times New Roman" w:hAnsi="Times New Roman" w:cs="Times New Roman"/>
          <w:sz w:val="24"/>
          <w:szCs w:val="24"/>
        </w:rPr>
        <w:t xml:space="preserve"> </w:t>
      </w:r>
      <w:r w:rsidR="00B235A6" w:rsidRPr="00E83B58">
        <w:rPr>
          <w:rFonts w:ascii="Times New Roman" w:hAnsi="Times New Roman" w:cs="Times New Roman"/>
          <w:sz w:val="24"/>
          <w:szCs w:val="24"/>
        </w:rPr>
        <w:t>Получателю</w:t>
      </w:r>
      <w:r w:rsidR="002F7D14" w:rsidRPr="00E83B58">
        <w:rPr>
          <w:rFonts w:ascii="Times New Roman" w:hAnsi="Times New Roman" w:cs="Times New Roman"/>
          <w:sz w:val="24"/>
          <w:szCs w:val="24"/>
        </w:rPr>
        <w:t>,</w:t>
      </w:r>
      <w:r w:rsidR="00381D3C" w:rsidRPr="00E83B58">
        <w:rPr>
          <w:rFonts w:ascii="Times New Roman" w:hAnsi="Times New Roman" w:cs="Times New Roman"/>
          <w:sz w:val="24"/>
          <w:szCs w:val="24"/>
        </w:rPr>
        <w:t xml:space="preserve"> </w:t>
      </w:r>
      <w:r w:rsidR="00B235A6" w:rsidRPr="00E83B58">
        <w:rPr>
          <w:rFonts w:ascii="Times New Roman" w:eastAsia="Arial" w:hAnsi="Times New Roman" w:cs="Times New Roman"/>
          <w:spacing w:val="-2"/>
          <w:sz w:val="24"/>
          <w:szCs w:val="24"/>
        </w:rPr>
        <w:t>предусмотренны</w:t>
      </w:r>
      <w:r w:rsidR="002F7D14" w:rsidRPr="00E83B58">
        <w:rPr>
          <w:rFonts w:ascii="Times New Roman" w:eastAsia="Arial" w:hAnsi="Times New Roman" w:cs="Times New Roman"/>
          <w:spacing w:val="-2"/>
          <w:sz w:val="24"/>
          <w:szCs w:val="24"/>
        </w:rPr>
        <w:t>х</w:t>
      </w:r>
      <w:r w:rsidR="00B235A6" w:rsidRPr="00E83B58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Порядком, а также сведения и документы для пред</w:t>
      </w:r>
      <w:r w:rsidR="00B235A6" w:rsidRPr="00E83B58">
        <w:rPr>
          <w:rFonts w:ascii="Times New Roman" w:eastAsia="Arial" w:hAnsi="Times New Roman" w:cs="Times New Roman"/>
          <w:spacing w:val="-2"/>
          <w:sz w:val="24"/>
          <w:szCs w:val="24"/>
        </w:rPr>
        <w:t>о</w:t>
      </w:r>
      <w:r w:rsidR="00B235A6" w:rsidRPr="00E83B58">
        <w:rPr>
          <w:rFonts w:ascii="Times New Roman" w:eastAsia="Arial" w:hAnsi="Times New Roman" w:cs="Times New Roman"/>
          <w:spacing w:val="-2"/>
          <w:sz w:val="24"/>
          <w:szCs w:val="24"/>
        </w:rPr>
        <w:t>ставления социальных услуг бесплатно в целях реализации Федерального закона от 28 декабря 2013 г. № 442-ФЗ «Об основах социального обслуживания граждан в Российской Федерации»;</w:t>
      </w:r>
      <w:proofErr w:type="gramEnd"/>
    </w:p>
    <w:p w:rsidR="00037B20" w:rsidRPr="00E83B58" w:rsidRDefault="00C77853" w:rsidP="00E83B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B5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037B20" w:rsidRPr="00E83B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3377E9" w:rsidRPr="00E83B5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своевременно информировать</w:t>
      </w:r>
      <w:r w:rsidR="00037B20" w:rsidRPr="00E83B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Исполнителя об </w:t>
      </w:r>
      <w:r w:rsidR="003377E9" w:rsidRPr="00E83B5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изменении обстоятельств, обусла</w:t>
      </w:r>
      <w:r w:rsidR="003377E9" w:rsidRPr="00E83B5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3377E9" w:rsidRPr="00E83B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ливающих потребность в предоставлении </w:t>
      </w:r>
      <w:r w:rsidR="00745D0C" w:rsidRPr="00E83B58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3377E9" w:rsidRPr="00E83B58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слуг;</w:t>
      </w:r>
    </w:p>
    <w:p w:rsidR="00745D0C" w:rsidRPr="00E83B58" w:rsidRDefault="00B174F1" w:rsidP="00E83B58">
      <w:pPr>
        <w:spacing w:after="0" w:line="240" w:lineRule="auto"/>
        <w:ind w:firstLine="708"/>
        <w:jc w:val="both"/>
        <w:rPr>
          <w:rFonts w:ascii="Times New Roman" w:eastAsia="Arial" w:hAnsi="Times New Roman" w:cs="Times New Roman"/>
          <w:spacing w:val="-2"/>
          <w:sz w:val="24"/>
          <w:szCs w:val="24"/>
        </w:rPr>
      </w:pPr>
      <w:r w:rsidRPr="00E83B58">
        <w:rPr>
          <w:rFonts w:ascii="Times New Roman" w:eastAsia="Arial" w:hAnsi="Times New Roman" w:cs="Times New Roman"/>
          <w:spacing w:val="-2"/>
          <w:sz w:val="24"/>
          <w:szCs w:val="24"/>
        </w:rPr>
        <w:t>г) информировать в письменной форме Исполнителя о возникновении (изменении) о</w:t>
      </w:r>
      <w:r w:rsidRPr="00E83B58">
        <w:rPr>
          <w:rFonts w:ascii="Times New Roman" w:eastAsia="Arial" w:hAnsi="Times New Roman" w:cs="Times New Roman"/>
          <w:spacing w:val="-2"/>
          <w:sz w:val="24"/>
          <w:szCs w:val="24"/>
        </w:rPr>
        <w:t>б</w:t>
      </w:r>
      <w:r w:rsidRPr="00E83B58">
        <w:rPr>
          <w:rFonts w:ascii="Times New Roman" w:eastAsia="Arial" w:hAnsi="Times New Roman" w:cs="Times New Roman"/>
          <w:spacing w:val="-2"/>
          <w:sz w:val="24"/>
          <w:szCs w:val="24"/>
        </w:rPr>
        <w:t>стоятельств, влекущих изменение (расторжение) настоящего Договора, в том числе об отказе от получения социального обслуживания, предусмотренного настоящим Договором;</w:t>
      </w:r>
    </w:p>
    <w:p w:rsidR="000169D1" w:rsidRPr="00E83B58" w:rsidRDefault="000169D1" w:rsidP="00E83B58">
      <w:pPr>
        <w:spacing w:after="0" w:line="240" w:lineRule="auto"/>
        <w:ind w:firstLine="708"/>
        <w:jc w:val="both"/>
        <w:rPr>
          <w:rFonts w:ascii="Times New Roman" w:eastAsia="Arial" w:hAnsi="Times New Roman" w:cs="Times New Roman"/>
          <w:spacing w:val="-2"/>
          <w:sz w:val="24"/>
          <w:szCs w:val="24"/>
        </w:rPr>
      </w:pPr>
      <w:r w:rsidRPr="00E83B58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037B20" w:rsidRPr="00E83B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сообщать Исполнителю </w:t>
      </w:r>
      <w:r w:rsidRPr="00E83B58">
        <w:rPr>
          <w:rFonts w:ascii="Times New Roman" w:eastAsia="Arial" w:hAnsi="Times New Roman" w:cs="Times New Roman"/>
          <w:spacing w:val="-2"/>
          <w:sz w:val="24"/>
          <w:szCs w:val="24"/>
        </w:rPr>
        <w:t>о выявленных нарушениях порядка предоставления соц</w:t>
      </w:r>
      <w:r w:rsidRPr="00E83B58">
        <w:rPr>
          <w:rFonts w:ascii="Times New Roman" w:eastAsia="Arial" w:hAnsi="Times New Roman" w:cs="Times New Roman"/>
          <w:spacing w:val="-2"/>
          <w:sz w:val="24"/>
          <w:szCs w:val="24"/>
        </w:rPr>
        <w:t>и</w:t>
      </w:r>
      <w:r w:rsidRPr="00E83B58">
        <w:rPr>
          <w:rFonts w:ascii="Times New Roman" w:eastAsia="Arial" w:hAnsi="Times New Roman" w:cs="Times New Roman"/>
          <w:spacing w:val="-2"/>
          <w:sz w:val="24"/>
          <w:szCs w:val="24"/>
        </w:rPr>
        <w:t>альных услуг, установленных Законом Краснодарского края от 5 мая 2019 г</w:t>
      </w:r>
      <w:r w:rsidR="007024F5" w:rsidRPr="00E83B58">
        <w:rPr>
          <w:rFonts w:ascii="Times New Roman" w:eastAsia="Arial" w:hAnsi="Times New Roman" w:cs="Times New Roman"/>
          <w:spacing w:val="-2"/>
          <w:sz w:val="24"/>
          <w:szCs w:val="24"/>
        </w:rPr>
        <w:t>.</w:t>
      </w:r>
      <w:r w:rsidRPr="00E83B58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№ 4019-КЗ «Об утверждении перечня социальных услуг, предоставляемых поставщиками социальных услуг на территории Краснодарского края».</w:t>
      </w:r>
    </w:p>
    <w:p w:rsidR="00CA7BD6" w:rsidRPr="00E83B58" w:rsidRDefault="00E74D32" w:rsidP="00E83B58">
      <w:pPr>
        <w:spacing w:after="0" w:line="240" w:lineRule="auto"/>
        <w:ind w:firstLine="708"/>
        <w:jc w:val="both"/>
        <w:rPr>
          <w:rFonts w:ascii="Times New Roman" w:eastAsia="Arial" w:hAnsi="Times New Roman" w:cs="Times New Roman"/>
          <w:spacing w:val="-2"/>
          <w:sz w:val="24"/>
          <w:szCs w:val="24"/>
        </w:rPr>
      </w:pPr>
      <w:r w:rsidRPr="00E83B58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2.5. Заказчик </w:t>
      </w:r>
      <w:r w:rsidR="00CA7BD6" w:rsidRPr="00E83B58">
        <w:rPr>
          <w:rFonts w:ascii="Times New Roman" w:eastAsia="Arial" w:hAnsi="Times New Roman" w:cs="Times New Roman"/>
          <w:spacing w:val="-2"/>
          <w:sz w:val="24"/>
          <w:szCs w:val="24"/>
        </w:rPr>
        <w:t>не вправе требовать оказания социальных услуг, которые не указаны в Перечне социальных услуг, предоставляемых поставщиками социальных услуг на территории Краснодарского края</w:t>
      </w:r>
      <w:r w:rsidRPr="00E83B58">
        <w:rPr>
          <w:rFonts w:ascii="Times New Roman" w:eastAsia="Arial" w:hAnsi="Times New Roman" w:cs="Times New Roman"/>
          <w:spacing w:val="-2"/>
          <w:sz w:val="24"/>
          <w:szCs w:val="24"/>
        </w:rPr>
        <w:t>.</w:t>
      </w:r>
    </w:p>
    <w:p w:rsidR="00037B20" w:rsidRPr="00E83B58" w:rsidRDefault="00643C75" w:rsidP="00E83B5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B58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E74D32" w:rsidRPr="00E83B58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037B20" w:rsidRPr="00E83B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037B20" w:rsidRPr="00E83B58">
        <w:rPr>
          <w:rFonts w:ascii="Times New Roman" w:hAnsi="Times New Roman" w:cs="Times New Roman"/>
          <w:sz w:val="24"/>
          <w:szCs w:val="24"/>
        </w:rPr>
        <w:t xml:space="preserve">Заказчик </w:t>
      </w:r>
      <w:r w:rsidR="000169D1" w:rsidRPr="00E83B58">
        <w:rPr>
          <w:rFonts w:ascii="Times New Roman" w:hAnsi="Times New Roman" w:cs="Times New Roman"/>
          <w:sz w:val="24"/>
          <w:szCs w:val="24"/>
        </w:rPr>
        <w:t xml:space="preserve">и Получатель </w:t>
      </w:r>
      <w:r w:rsidR="000169D1" w:rsidRPr="00E83B58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</w:t>
      </w:r>
      <w:r w:rsidR="00037B20" w:rsidRPr="00E83B58">
        <w:rPr>
          <w:rFonts w:ascii="Times New Roman" w:eastAsia="Times New Roman" w:hAnsi="Times New Roman" w:cs="Times New Roman"/>
          <w:sz w:val="24"/>
          <w:szCs w:val="24"/>
          <w:lang w:eastAsia="ru-RU"/>
        </w:rPr>
        <w:t>т право:</w:t>
      </w:r>
    </w:p>
    <w:p w:rsidR="00037B20" w:rsidRPr="00E83B58" w:rsidRDefault="00037B20" w:rsidP="00E83B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3B58">
        <w:rPr>
          <w:rFonts w:ascii="Times New Roman" w:hAnsi="Times New Roman" w:cs="Times New Roman"/>
          <w:sz w:val="24"/>
          <w:szCs w:val="24"/>
        </w:rPr>
        <w:t>а) на получение бесплатно в доступной форме информации о своих правах и обяза</w:t>
      </w:r>
      <w:r w:rsidRPr="00E83B58">
        <w:rPr>
          <w:rFonts w:ascii="Times New Roman" w:hAnsi="Times New Roman" w:cs="Times New Roman"/>
          <w:sz w:val="24"/>
          <w:szCs w:val="24"/>
        </w:rPr>
        <w:t>н</w:t>
      </w:r>
      <w:r w:rsidRPr="00E83B58">
        <w:rPr>
          <w:rFonts w:ascii="Times New Roman" w:hAnsi="Times New Roman" w:cs="Times New Roman"/>
          <w:sz w:val="24"/>
          <w:szCs w:val="24"/>
        </w:rPr>
        <w:t xml:space="preserve">ностях, видах Услуг, которые будут оказаны </w:t>
      </w:r>
      <w:r w:rsidR="00A805F0" w:rsidRPr="00E83B58">
        <w:rPr>
          <w:rFonts w:ascii="Times New Roman" w:hAnsi="Times New Roman" w:cs="Times New Roman"/>
          <w:sz w:val="24"/>
          <w:szCs w:val="24"/>
        </w:rPr>
        <w:t>Получателю</w:t>
      </w:r>
      <w:r w:rsidR="00381D3C" w:rsidRPr="00E83B58">
        <w:rPr>
          <w:rFonts w:ascii="Times New Roman" w:hAnsi="Times New Roman" w:cs="Times New Roman"/>
          <w:sz w:val="24"/>
          <w:szCs w:val="24"/>
        </w:rPr>
        <w:t xml:space="preserve"> </w:t>
      </w:r>
      <w:r w:rsidRPr="00E83B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индивидуальной программой, </w:t>
      </w:r>
      <w:r w:rsidRPr="00E83B58">
        <w:rPr>
          <w:rFonts w:ascii="Times New Roman" w:hAnsi="Times New Roman" w:cs="Times New Roman"/>
          <w:sz w:val="24"/>
          <w:szCs w:val="24"/>
        </w:rPr>
        <w:t>сроках, порядке и условиях их предоставления;</w:t>
      </w:r>
    </w:p>
    <w:p w:rsidR="00037B20" w:rsidRPr="00E83B58" w:rsidRDefault="00037B20" w:rsidP="00E83B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3B58">
        <w:rPr>
          <w:rFonts w:ascii="Times New Roman" w:hAnsi="Times New Roman" w:cs="Times New Roman"/>
          <w:sz w:val="24"/>
          <w:szCs w:val="24"/>
        </w:rPr>
        <w:t>б) потребовать расторжения настоящего Договора при нарушении Исполнителем условий настоящего Договора.</w:t>
      </w:r>
    </w:p>
    <w:p w:rsidR="00643C75" w:rsidRPr="00E83B58" w:rsidRDefault="00643C75" w:rsidP="00E83B5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31399" w:rsidRPr="00E83B58" w:rsidRDefault="00C31399" w:rsidP="00E83B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3B5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III</w:t>
      </w:r>
      <w:r w:rsidRPr="00E83B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E83B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83B58">
        <w:rPr>
          <w:rFonts w:ascii="Times New Roman" w:hAnsi="Times New Roman" w:cs="Times New Roman"/>
          <w:b/>
          <w:sz w:val="24"/>
          <w:szCs w:val="24"/>
        </w:rPr>
        <w:t>Стоимость Услуг, сроки и порядок их оплаты</w:t>
      </w:r>
    </w:p>
    <w:p w:rsidR="00C31399" w:rsidRPr="00E83B58" w:rsidRDefault="00C31399" w:rsidP="00E83B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B58">
        <w:rPr>
          <w:rFonts w:ascii="Times New Roman" w:hAnsi="Times New Roman" w:cs="Times New Roman"/>
          <w:sz w:val="24"/>
          <w:szCs w:val="24"/>
        </w:rPr>
        <w:t>3.1. Услуги в рамках настоящего Договора предоставляются бесплатно.</w:t>
      </w:r>
    </w:p>
    <w:p w:rsidR="00E83B58" w:rsidRPr="00E83B58" w:rsidRDefault="00E83B58" w:rsidP="00E83B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037B20" w:rsidRPr="00E83B58" w:rsidRDefault="00E73121" w:rsidP="00E83B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3B5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="00B055B5" w:rsidRPr="00E83B5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</w:t>
      </w:r>
      <w:r w:rsidR="00037B20" w:rsidRPr="00E83B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037B20" w:rsidRPr="00E83B58">
        <w:rPr>
          <w:rFonts w:ascii="Times New Roman" w:hAnsi="Times New Roman" w:cs="Times New Roman"/>
          <w:b/>
          <w:sz w:val="24"/>
          <w:szCs w:val="24"/>
        </w:rPr>
        <w:t xml:space="preserve"> Основания изменения и</w:t>
      </w:r>
      <w:r w:rsidR="00B055B5" w:rsidRPr="00E83B58">
        <w:rPr>
          <w:rFonts w:ascii="Times New Roman" w:hAnsi="Times New Roman" w:cs="Times New Roman"/>
          <w:b/>
          <w:sz w:val="24"/>
          <w:szCs w:val="24"/>
        </w:rPr>
        <w:t>ли</w:t>
      </w:r>
      <w:r w:rsidR="00037B20" w:rsidRPr="00E83B58">
        <w:rPr>
          <w:rFonts w:ascii="Times New Roman" w:hAnsi="Times New Roman" w:cs="Times New Roman"/>
          <w:b/>
          <w:sz w:val="24"/>
          <w:szCs w:val="24"/>
        </w:rPr>
        <w:t xml:space="preserve"> расторжения Договора</w:t>
      </w:r>
    </w:p>
    <w:p w:rsidR="00BD73AD" w:rsidRPr="00E83B58" w:rsidRDefault="00B671EE" w:rsidP="00E83B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3B5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643C75" w:rsidRPr="00E83B58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="00037B20" w:rsidRPr="00E83B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037B20" w:rsidRPr="00E83B58">
        <w:rPr>
          <w:rFonts w:ascii="Times New Roman" w:hAnsi="Times New Roman" w:cs="Times New Roman"/>
          <w:sz w:val="24"/>
          <w:szCs w:val="24"/>
        </w:rPr>
        <w:t xml:space="preserve">Условия, на которых заключен настоящий Договор, могут быть изменены либо по соглашению Сторон, либо </w:t>
      </w:r>
      <w:r w:rsidRPr="00E83B58">
        <w:rPr>
          <w:rFonts w:ascii="Times New Roman" w:hAnsi="Times New Roman" w:cs="Times New Roman"/>
          <w:sz w:val="24"/>
          <w:szCs w:val="24"/>
        </w:rPr>
        <w:t xml:space="preserve">по инициативе одной из Сторон </w:t>
      </w:r>
      <w:r w:rsidR="00037B20" w:rsidRPr="00E83B58">
        <w:rPr>
          <w:rFonts w:ascii="Times New Roman" w:hAnsi="Times New Roman" w:cs="Times New Roman"/>
          <w:sz w:val="24"/>
          <w:szCs w:val="24"/>
        </w:rPr>
        <w:t>в соответствии с действующим законодательством Российской Федерации.</w:t>
      </w:r>
    </w:p>
    <w:p w:rsidR="00BD73AD" w:rsidRPr="00E83B58" w:rsidRDefault="00B671EE" w:rsidP="00E83B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3B58">
        <w:rPr>
          <w:rFonts w:ascii="Times New Roman" w:hAnsi="Times New Roman" w:cs="Times New Roman"/>
          <w:sz w:val="24"/>
          <w:szCs w:val="24"/>
        </w:rPr>
        <w:t>4</w:t>
      </w:r>
      <w:r w:rsidR="00643C75" w:rsidRPr="00E83B58">
        <w:rPr>
          <w:rFonts w:ascii="Times New Roman" w:hAnsi="Times New Roman" w:cs="Times New Roman"/>
          <w:sz w:val="24"/>
          <w:szCs w:val="24"/>
        </w:rPr>
        <w:t>.2.</w:t>
      </w:r>
      <w:r w:rsidR="00217718" w:rsidRPr="00E83B58">
        <w:rPr>
          <w:rFonts w:ascii="Times New Roman" w:hAnsi="Times New Roman" w:cs="Times New Roman"/>
          <w:sz w:val="24"/>
          <w:szCs w:val="24"/>
        </w:rPr>
        <w:t xml:space="preserve"> </w:t>
      </w:r>
      <w:r w:rsidR="00BD73AD" w:rsidRPr="00E83B58">
        <w:rPr>
          <w:rFonts w:ascii="Times New Roman" w:hAnsi="Times New Roman" w:cs="Times New Roman"/>
          <w:sz w:val="24"/>
          <w:szCs w:val="24"/>
        </w:rPr>
        <w:t>Стороны имеют прав</w:t>
      </w:r>
      <w:r w:rsidR="00D15F56" w:rsidRPr="00E83B58">
        <w:rPr>
          <w:rFonts w:ascii="Times New Roman" w:hAnsi="Times New Roman" w:cs="Times New Roman"/>
          <w:sz w:val="24"/>
          <w:szCs w:val="24"/>
        </w:rPr>
        <w:t xml:space="preserve">о расторгнуть настоящий Договор до истечения срока его действия </w:t>
      </w:r>
      <w:r w:rsidR="00BD73AD" w:rsidRPr="00E83B58">
        <w:rPr>
          <w:rFonts w:ascii="Times New Roman" w:hAnsi="Times New Roman" w:cs="Times New Roman"/>
          <w:sz w:val="24"/>
          <w:szCs w:val="24"/>
        </w:rPr>
        <w:t xml:space="preserve">по обоюдному согласию на основании подписанного </w:t>
      </w:r>
      <w:proofErr w:type="gramStart"/>
      <w:r w:rsidR="00BD73AD" w:rsidRPr="00E83B58"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spellStart"/>
      <w:proofErr w:type="gramEnd"/>
      <w:r w:rsidR="00BD73AD" w:rsidRPr="00E83B58">
        <w:rPr>
          <w:rFonts w:ascii="Times New Roman" w:hAnsi="Times New Roman" w:cs="Times New Roman"/>
          <w:sz w:val="24"/>
          <w:szCs w:val="24"/>
        </w:rPr>
        <w:t>торонами</w:t>
      </w:r>
      <w:proofErr w:type="spellEnd"/>
      <w:r w:rsidR="00BD73AD" w:rsidRPr="00E83B58">
        <w:rPr>
          <w:rFonts w:ascii="Times New Roman" w:hAnsi="Times New Roman" w:cs="Times New Roman"/>
          <w:sz w:val="24"/>
          <w:szCs w:val="24"/>
        </w:rPr>
        <w:t xml:space="preserve"> дополнительного соглашения.</w:t>
      </w:r>
    </w:p>
    <w:p w:rsidR="00BD73AD" w:rsidRPr="00E83B58" w:rsidRDefault="00BD73AD" w:rsidP="00E83B58">
      <w:pPr>
        <w:tabs>
          <w:tab w:val="center" w:pos="481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7B20" w:rsidRPr="00E83B58" w:rsidRDefault="00037B20" w:rsidP="00E83B5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83B58">
        <w:rPr>
          <w:rFonts w:ascii="Times New Roman" w:hAnsi="Times New Roman" w:cs="Times New Roman"/>
          <w:b/>
          <w:sz w:val="24"/>
          <w:szCs w:val="24"/>
        </w:rPr>
        <w:t>V. Ответственность за неисполнение или ненадлежащее</w:t>
      </w:r>
    </w:p>
    <w:p w:rsidR="00037B20" w:rsidRPr="00E83B58" w:rsidRDefault="00037B20" w:rsidP="00E83B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3B58">
        <w:rPr>
          <w:rFonts w:ascii="Times New Roman" w:hAnsi="Times New Roman" w:cs="Times New Roman"/>
          <w:b/>
          <w:sz w:val="24"/>
          <w:szCs w:val="24"/>
        </w:rPr>
        <w:t>исполнение обязательств по Договору</w:t>
      </w:r>
    </w:p>
    <w:p w:rsidR="00643C75" w:rsidRPr="00E83B58" w:rsidRDefault="00B671EE" w:rsidP="00E83B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3B58">
        <w:rPr>
          <w:rFonts w:ascii="Times New Roman" w:hAnsi="Times New Roman" w:cs="Times New Roman"/>
          <w:sz w:val="24"/>
          <w:szCs w:val="24"/>
        </w:rPr>
        <w:t xml:space="preserve">5.1. </w:t>
      </w:r>
      <w:r w:rsidR="00037B20" w:rsidRPr="00E83B58">
        <w:rPr>
          <w:rFonts w:ascii="Times New Roman" w:hAnsi="Times New Roman" w:cs="Times New Roman"/>
          <w:sz w:val="24"/>
          <w:szCs w:val="24"/>
        </w:rPr>
        <w:t>Стороны несут ответственность за неисполнение или ненадлежащее исполнение обязательств по настоящему Договору в соответствии с законодательством Российской Ф</w:t>
      </w:r>
      <w:r w:rsidR="00037B20" w:rsidRPr="00E83B58">
        <w:rPr>
          <w:rFonts w:ascii="Times New Roman" w:hAnsi="Times New Roman" w:cs="Times New Roman"/>
          <w:sz w:val="24"/>
          <w:szCs w:val="24"/>
        </w:rPr>
        <w:t>е</w:t>
      </w:r>
      <w:r w:rsidR="00037B20" w:rsidRPr="00E83B58">
        <w:rPr>
          <w:rFonts w:ascii="Times New Roman" w:hAnsi="Times New Roman" w:cs="Times New Roman"/>
          <w:sz w:val="24"/>
          <w:szCs w:val="24"/>
        </w:rPr>
        <w:t>дерации.</w:t>
      </w:r>
    </w:p>
    <w:p w:rsidR="00B671EE" w:rsidRPr="00E83B58" w:rsidRDefault="00B671EE" w:rsidP="00E83B5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037B20" w:rsidRPr="00E83B58" w:rsidRDefault="00E73121" w:rsidP="00E83B5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83B58">
        <w:rPr>
          <w:rFonts w:ascii="Times New Roman" w:hAnsi="Times New Roman" w:cs="Times New Roman"/>
          <w:b/>
          <w:sz w:val="24"/>
          <w:szCs w:val="24"/>
        </w:rPr>
        <w:t>V</w:t>
      </w:r>
      <w:r w:rsidR="00B671EE" w:rsidRPr="00E83B58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037B20" w:rsidRPr="00E83B58">
        <w:rPr>
          <w:rFonts w:ascii="Times New Roman" w:hAnsi="Times New Roman" w:cs="Times New Roman"/>
          <w:b/>
          <w:sz w:val="24"/>
          <w:szCs w:val="24"/>
        </w:rPr>
        <w:t>. Срок действия Договора и другие условия</w:t>
      </w:r>
    </w:p>
    <w:p w:rsidR="00037B20" w:rsidRPr="00E83B58" w:rsidRDefault="001F1FC0" w:rsidP="00E83B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3B58">
        <w:rPr>
          <w:rFonts w:ascii="Times New Roman" w:hAnsi="Times New Roman" w:cs="Times New Roman"/>
          <w:sz w:val="24"/>
          <w:szCs w:val="24"/>
        </w:rPr>
        <w:t>6</w:t>
      </w:r>
      <w:r w:rsidR="00643C75" w:rsidRPr="00E83B58">
        <w:rPr>
          <w:rFonts w:ascii="Times New Roman" w:hAnsi="Times New Roman" w:cs="Times New Roman"/>
          <w:sz w:val="24"/>
          <w:szCs w:val="24"/>
        </w:rPr>
        <w:t>.1</w:t>
      </w:r>
      <w:r w:rsidR="00037B20" w:rsidRPr="00E83B58">
        <w:rPr>
          <w:rFonts w:ascii="Times New Roman" w:hAnsi="Times New Roman" w:cs="Times New Roman"/>
          <w:sz w:val="24"/>
          <w:szCs w:val="24"/>
        </w:rPr>
        <w:t>. Настоящий Договор вступает в силу со дня его подписания  Сторонами.</w:t>
      </w:r>
    </w:p>
    <w:p w:rsidR="00E73121" w:rsidRPr="00E83B58" w:rsidRDefault="001F1FC0" w:rsidP="00E83B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3B58">
        <w:rPr>
          <w:rFonts w:ascii="Times New Roman" w:hAnsi="Times New Roman" w:cs="Times New Roman"/>
          <w:sz w:val="24"/>
          <w:szCs w:val="24"/>
        </w:rPr>
        <w:t>6</w:t>
      </w:r>
      <w:r w:rsidR="00643C75" w:rsidRPr="00E83B58">
        <w:rPr>
          <w:rFonts w:ascii="Times New Roman" w:hAnsi="Times New Roman" w:cs="Times New Roman"/>
          <w:sz w:val="24"/>
          <w:szCs w:val="24"/>
        </w:rPr>
        <w:t>.2</w:t>
      </w:r>
      <w:r w:rsidR="00037B20" w:rsidRPr="00E83B58">
        <w:rPr>
          <w:rFonts w:ascii="Times New Roman" w:hAnsi="Times New Roman" w:cs="Times New Roman"/>
          <w:sz w:val="24"/>
          <w:szCs w:val="24"/>
        </w:rPr>
        <w:t>. Договор составлен в двух экземплярах, имеющих равную юридическую силу</w:t>
      </w:r>
      <w:r w:rsidR="00DB60C6" w:rsidRPr="00E83B58">
        <w:rPr>
          <w:rFonts w:ascii="Times New Roman" w:hAnsi="Times New Roman" w:cs="Times New Roman"/>
          <w:sz w:val="24"/>
          <w:szCs w:val="24"/>
        </w:rPr>
        <w:t xml:space="preserve">, один </w:t>
      </w:r>
      <w:r w:rsidRPr="00E83B58">
        <w:rPr>
          <w:rFonts w:ascii="Times New Roman" w:hAnsi="Times New Roman" w:cs="Times New Roman"/>
          <w:sz w:val="24"/>
          <w:szCs w:val="24"/>
        </w:rPr>
        <w:t>и</w:t>
      </w:r>
      <w:r w:rsidR="00DB60C6" w:rsidRPr="00E83B58">
        <w:rPr>
          <w:rFonts w:ascii="Times New Roman" w:hAnsi="Times New Roman" w:cs="Times New Roman"/>
          <w:sz w:val="24"/>
          <w:szCs w:val="24"/>
        </w:rPr>
        <w:t xml:space="preserve">з которых находится у Заказчика, другой </w:t>
      </w:r>
      <w:r w:rsidR="00796DC2" w:rsidRPr="00E83B58">
        <w:rPr>
          <w:rFonts w:ascii="Times New Roman" w:hAnsi="Times New Roman" w:cs="Times New Roman"/>
          <w:sz w:val="24"/>
          <w:szCs w:val="24"/>
        </w:rPr>
        <w:t xml:space="preserve">- </w:t>
      </w:r>
      <w:r w:rsidR="00DB60C6" w:rsidRPr="00E83B58">
        <w:rPr>
          <w:rFonts w:ascii="Times New Roman" w:hAnsi="Times New Roman" w:cs="Times New Roman"/>
          <w:sz w:val="24"/>
          <w:szCs w:val="24"/>
        </w:rPr>
        <w:t>у Исполнителя</w:t>
      </w:r>
      <w:r w:rsidR="00037B20" w:rsidRPr="00E83B58">
        <w:rPr>
          <w:rFonts w:ascii="Times New Roman" w:hAnsi="Times New Roman" w:cs="Times New Roman"/>
          <w:sz w:val="24"/>
          <w:szCs w:val="24"/>
        </w:rPr>
        <w:t>.</w:t>
      </w:r>
    </w:p>
    <w:p w:rsidR="00B53858" w:rsidRPr="00E83B58" w:rsidRDefault="001F1FC0" w:rsidP="00E83B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3B58">
        <w:rPr>
          <w:rFonts w:ascii="Times New Roman" w:hAnsi="Times New Roman" w:cs="Times New Roman"/>
          <w:sz w:val="24"/>
          <w:szCs w:val="24"/>
        </w:rPr>
        <w:t>6</w:t>
      </w:r>
      <w:r w:rsidR="00B53858" w:rsidRPr="00E83B58">
        <w:rPr>
          <w:rFonts w:ascii="Times New Roman" w:hAnsi="Times New Roman" w:cs="Times New Roman"/>
          <w:sz w:val="24"/>
          <w:szCs w:val="24"/>
        </w:rPr>
        <w:t>.3</w:t>
      </w:r>
      <w:r w:rsidR="0010580E" w:rsidRPr="00E83B58">
        <w:rPr>
          <w:rFonts w:ascii="Times New Roman" w:hAnsi="Times New Roman" w:cs="Times New Roman"/>
          <w:sz w:val="24"/>
          <w:szCs w:val="24"/>
        </w:rPr>
        <w:t>.</w:t>
      </w:r>
      <w:r w:rsidR="00B53858" w:rsidRPr="00E83B58">
        <w:rPr>
          <w:rFonts w:ascii="Times New Roman" w:hAnsi="Times New Roman" w:cs="Times New Roman"/>
          <w:sz w:val="24"/>
          <w:szCs w:val="24"/>
        </w:rPr>
        <w:t xml:space="preserve"> Срок действия настоящего Договора </w:t>
      </w:r>
      <w:r w:rsidR="00DB21E7" w:rsidRPr="00E83B58">
        <w:rPr>
          <w:rFonts w:ascii="Times New Roman" w:hAnsi="Times New Roman" w:cs="Times New Roman"/>
          <w:sz w:val="24"/>
          <w:szCs w:val="24"/>
        </w:rPr>
        <w:t xml:space="preserve">до </w:t>
      </w:r>
      <w:r w:rsidR="00B53858" w:rsidRPr="00E83B58">
        <w:rPr>
          <w:rFonts w:ascii="Times New Roman" w:hAnsi="Times New Roman" w:cs="Times New Roman"/>
          <w:sz w:val="24"/>
          <w:szCs w:val="24"/>
        </w:rPr>
        <w:t>«_____» ________</w:t>
      </w:r>
      <w:r w:rsidRPr="00E83B58">
        <w:rPr>
          <w:rFonts w:ascii="Times New Roman" w:hAnsi="Times New Roman" w:cs="Times New Roman"/>
          <w:sz w:val="24"/>
          <w:szCs w:val="24"/>
        </w:rPr>
        <w:t>________</w:t>
      </w:r>
      <w:r w:rsidR="00B53858" w:rsidRPr="00E83B58">
        <w:rPr>
          <w:rFonts w:ascii="Times New Roman" w:hAnsi="Times New Roman" w:cs="Times New Roman"/>
          <w:sz w:val="24"/>
          <w:szCs w:val="24"/>
        </w:rPr>
        <w:t>_ 20_</w:t>
      </w:r>
      <w:r w:rsidRPr="00E83B58">
        <w:rPr>
          <w:rFonts w:ascii="Times New Roman" w:hAnsi="Times New Roman" w:cs="Times New Roman"/>
          <w:sz w:val="24"/>
          <w:szCs w:val="24"/>
        </w:rPr>
        <w:t>__</w:t>
      </w:r>
      <w:r w:rsidR="00B53858" w:rsidRPr="00E83B58">
        <w:rPr>
          <w:rFonts w:ascii="Times New Roman" w:hAnsi="Times New Roman" w:cs="Times New Roman"/>
          <w:sz w:val="24"/>
          <w:szCs w:val="24"/>
        </w:rPr>
        <w:t>__года.</w:t>
      </w:r>
    </w:p>
    <w:p w:rsidR="00643C75" w:rsidRPr="00E83B58" w:rsidRDefault="00643C75" w:rsidP="00E83B5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6D161E" w:rsidRPr="00E83B58" w:rsidRDefault="00E73121" w:rsidP="00E83B5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83B58">
        <w:rPr>
          <w:rFonts w:ascii="Times New Roman" w:hAnsi="Times New Roman" w:cs="Times New Roman"/>
          <w:b/>
          <w:sz w:val="24"/>
          <w:szCs w:val="24"/>
        </w:rPr>
        <w:t>V</w:t>
      </w:r>
      <w:r w:rsidR="00037B20" w:rsidRPr="00E83B58">
        <w:rPr>
          <w:rFonts w:ascii="Times New Roman" w:hAnsi="Times New Roman" w:cs="Times New Roman"/>
          <w:b/>
          <w:sz w:val="24"/>
          <w:szCs w:val="24"/>
        </w:rPr>
        <w:t>I</w:t>
      </w:r>
      <w:r w:rsidR="00E83B58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037B20" w:rsidRPr="00E83B58">
        <w:rPr>
          <w:rFonts w:ascii="Times New Roman" w:hAnsi="Times New Roman" w:cs="Times New Roman"/>
          <w:b/>
          <w:sz w:val="24"/>
          <w:szCs w:val="24"/>
        </w:rPr>
        <w:t>. Адрес (место нахождения</w:t>
      </w:r>
      <w:r w:rsidR="00F23780" w:rsidRPr="00E83B58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037B20" w:rsidRPr="00E83B58">
        <w:rPr>
          <w:rFonts w:ascii="Times New Roman" w:hAnsi="Times New Roman" w:cs="Times New Roman"/>
          <w:b/>
          <w:sz w:val="24"/>
          <w:szCs w:val="24"/>
        </w:rPr>
        <w:t xml:space="preserve"> жительства, реквизиты и подписи Сторон</w:t>
      </w:r>
      <w:r w:rsidR="00E04685" w:rsidRPr="00E83B58">
        <w:rPr>
          <w:rFonts w:ascii="Times New Roman" w:hAnsi="Times New Roman" w:cs="Times New Roman"/>
          <w:b/>
          <w:sz w:val="24"/>
          <w:szCs w:val="24"/>
        </w:rPr>
        <w:t>)</w:t>
      </w:r>
    </w:p>
    <w:p w:rsidR="008B29DF" w:rsidRPr="00E83B58" w:rsidRDefault="008B29DF" w:rsidP="008B29D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4833"/>
      </w:tblGrid>
      <w:tr w:rsidR="006D161E" w:rsidTr="00137D60">
        <w:trPr>
          <w:trHeight w:val="3796"/>
        </w:trPr>
        <w:tc>
          <w:tcPr>
            <w:tcW w:w="4820" w:type="dxa"/>
          </w:tcPr>
          <w:p w:rsidR="006D161E" w:rsidRPr="00E83B58" w:rsidRDefault="006D161E" w:rsidP="008B29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B58">
              <w:rPr>
                <w:rFonts w:ascii="Times New Roman" w:hAnsi="Times New Roman" w:cs="Times New Roman"/>
                <w:sz w:val="24"/>
                <w:szCs w:val="24"/>
              </w:rPr>
              <w:t>«Исполнитель»</w:t>
            </w:r>
          </w:p>
          <w:p w:rsidR="006D161E" w:rsidRPr="00E83B58" w:rsidRDefault="006D161E" w:rsidP="00FE61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B58">
              <w:rPr>
                <w:rFonts w:ascii="Times New Roman" w:hAnsi="Times New Roman" w:cs="Times New Roman"/>
                <w:sz w:val="24"/>
                <w:szCs w:val="24"/>
              </w:rPr>
              <w:t>ГКУ СО КК «</w:t>
            </w:r>
            <w:r w:rsidR="00FE6147" w:rsidRPr="00E83B58">
              <w:rPr>
                <w:rFonts w:ascii="Times New Roman" w:hAnsi="Times New Roman" w:cs="Times New Roman"/>
                <w:sz w:val="24"/>
                <w:szCs w:val="24"/>
              </w:rPr>
              <w:t>Ахтырский ЦПД</w:t>
            </w:r>
            <w:r w:rsidRPr="00E83B5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E6147" w:rsidRPr="00E83B58" w:rsidRDefault="00FE6147" w:rsidP="00FE61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B58">
              <w:rPr>
                <w:rFonts w:ascii="Times New Roman" w:hAnsi="Times New Roman" w:cs="Times New Roman"/>
                <w:sz w:val="24"/>
                <w:szCs w:val="24"/>
              </w:rPr>
              <w:t xml:space="preserve">Мира ул., д. 6, пгт Ахтырский, </w:t>
            </w:r>
          </w:p>
          <w:p w:rsidR="00FE6147" w:rsidRPr="00E83B58" w:rsidRDefault="00FE6147" w:rsidP="00FE61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B58">
              <w:rPr>
                <w:rFonts w:ascii="Times New Roman" w:hAnsi="Times New Roman" w:cs="Times New Roman"/>
                <w:sz w:val="24"/>
                <w:szCs w:val="24"/>
              </w:rPr>
              <w:t>Абинский район, Краснодарский край, 353300</w:t>
            </w:r>
          </w:p>
          <w:p w:rsidR="006D161E" w:rsidRPr="00E83B58" w:rsidRDefault="006D161E" w:rsidP="00FE61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B58">
              <w:rPr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  <w:r w:rsidR="00FE6147" w:rsidRPr="00E83B58">
              <w:rPr>
                <w:rFonts w:ascii="Times New Roman" w:hAnsi="Times New Roman" w:cs="Times New Roman"/>
                <w:sz w:val="24"/>
                <w:szCs w:val="24"/>
              </w:rPr>
              <w:t>2323006155</w:t>
            </w:r>
          </w:p>
          <w:p w:rsidR="006D161E" w:rsidRPr="00E83B58" w:rsidRDefault="00FE6147" w:rsidP="00FE61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B58">
              <w:rPr>
                <w:rFonts w:ascii="Times New Roman" w:hAnsi="Times New Roman" w:cs="Times New Roman"/>
                <w:sz w:val="24"/>
                <w:szCs w:val="24"/>
              </w:rPr>
              <w:t>ОГРН 1022303383948</w:t>
            </w:r>
          </w:p>
          <w:p w:rsidR="00FE6147" w:rsidRPr="00E83B58" w:rsidRDefault="006D161E" w:rsidP="00FE61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B58">
              <w:rPr>
                <w:rFonts w:ascii="Times New Roman" w:hAnsi="Times New Roman" w:cs="Times New Roman"/>
                <w:sz w:val="24"/>
                <w:szCs w:val="24"/>
              </w:rPr>
              <w:t>Тел.</w:t>
            </w:r>
            <w:r w:rsidR="008B29DF" w:rsidRPr="00E83B58">
              <w:rPr>
                <w:rFonts w:ascii="Times New Roman" w:hAnsi="Times New Roman" w:cs="Times New Roman"/>
                <w:sz w:val="24"/>
                <w:szCs w:val="24"/>
              </w:rPr>
              <w:t xml:space="preserve">/факс: 8 </w:t>
            </w:r>
            <w:r w:rsidR="00FE6147" w:rsidRPr="00E83B58">
              <w:rPr>
                <w:rFonts w:ascii="Times New Roman" w:hAnsi="Times New Roman" w:cs="Times New Roman"/>
                <w:sz w:val="24"/>
                <w:szCs w:val="24"/>
              </w:rPr>
              <w:t>(86150) 3-49-19</w:t>
            </w:r>
          </w:p>
          <w:p w:rsidR="008B29DF" w:rsidRPr="00E83B58" w:rsidRDefault="008B29DF" w:rsidP="00FE61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147" w:rsidRPr="00E83B58" w:rsidRDefault="008B29DF" w:rsidP="00FE61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B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E83B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83B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E83B5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="00FE6147" w:rsidRPr="00E83B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dd</w:t>
            </w:r>
            <w:proofErr w:type="spellEnd"/>
            <w:r w:rsidR="00FE6147" w:rsidRPr="00E83B58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proofErr w:type="spellStart"/>
            <w:r w:rsidR="00FE6147" w:rsidRPr="00E83B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ahtirsk</w:t>
            </w:r>
            <w:proofErr w:type="spellEnd"/>
            <w:r w:rsidR="00FE6147" w:rsidRPr="00E83B58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="00FE6147" w:rsidRPr="00E83B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mtsr</w:t>
            </w:r>
            <w:proofErr w:type="spellEnd"/>
            <w:r w:rsidR="00FE6147" w:rsidRPr="00E83B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FE6147" w:rsidRPr="00E83B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krasnodar</w:t>
            </w:r>
            <w:proofErr w:type="spellEnd"/>
            <w:r w:rsidR="00FE6147" w:rsidRPr="00E83B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FE6147" w:rsidRPr="00E83B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8B29DF" w:rsidRPr="00E83B58" w:rsidRDefault="008B29DF" w:rsidP="000C5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9DF" w:rsidRPr="00E83B58" w:rsidRDefault="008B29DF" w:rsidP="000C5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9DF" w:rsidRPr="00E83B58" w:rsidRDefault="00AE1E0B" w:rsidP="000C5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B58">
              <w:rPr>
                <w:rFonts w:ascii="Times New Roman" w:hAnsi="Times New Roman" w:cs="Times New Roman"/>
                <w:sz w:val="24"/>
                <w:szCs w:val="24"/>
              </w:rPr>
              <w:t>Директор ______________</w:t>
            </w:r>
            <w:r w:rsidR="008B29DF" w:rsidRPr="00E83B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6147" w:rsidRPr="00E83B58">
              <w:rPr>
                <w:rFonts w:ascii="Times New Roman" w:hAnsi="Times New Roman" w:cs="Times New Roman"/>
                <w:sz w:val="24"/>
                <w:szCs w:val="24"/>
              </w:rPr>
              <w:t>В.И.Астафьева</w:t>
            </w:r>
          </w:p>
          <w:p w:rsidR="006D161E" w:rsidRPr="00E83B58" w:rsidRDefault="00137D60" w:rsidP="000C5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E83B58">
              <w:rPr>
                <w:rFonts w:ascii="Times New Roman" w:hAnsi="Times New Roman" w:cs="Times New Roman"/>
                <w:sz w:val="20"/>
                <w:szCs w:val="24"/>
              </w:rPr>
              <w:t xml:space="preserve">                                 </w:t>
            </w:r>
            <w:r w:rsidR="00A93C86" w:rsidRPr="00E83B58">
              <w:rPr>
                <w:rFonts w:ascii="Times New Roman" w:hAnsi="Times New Roman" w:cs="Times New Roman"/>
                <w:sz w:val="20"/>
                <w:szCs w:val="24"/>
              </w:rPr>
              <w:t>(подпись)</w:t>
            </w:r>
          </w:p>
          <w:p w:rsidR="00137D60" w:rsidRPr="00E83B58" w:rsidRDefault="00137D60" w:rsidP="000C5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B58">
              <w:rPr>
                <w:rFonts w:ascii="Times New Roman" w:hAnsi="Times New Roman" w:cs="Times New Roman"/>
                <w:sz w:val="20"/>
                <w:szCs w:val="24"/>
              </w:rPr>
              <w:t>М.П.</w:t>
            </w:r>
          </w:p>
        </w:tc>
        <w:tc>
          <w:tcPr>
            <w:tcW w:w="4833" w:type="dxa"/>
          </w:tcPr>
          <w:p w:rsidR="006D161E" w:rsidRPr="00E83B58" w:rsidRDefault="006D161E" w:rsidP="006D1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B58">
              <w:rPr>
                <w:rFonts w:ascii="Times New Roman" w:hAnsi="Times New Roman" w:cs="Times New Roman"/>
                <w:sz w:val="24"/>
                <w:szCs w:val="24"/>
              </w:rPr>
              <w:t>«Заказчик»</w:t>
            </w:r>
          </w:p>
          <w:p w:rsidR="006D161E" w:rsidRPr="00E83B58" w:rsidRDefault="006D161E" w:rsidP="006D16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B58">
              <w:rPr>
                <w:rFonts w:ascii="Times New Roman" w:hAnsi="Times New Roman" w:cs="Times New Roman"/>
                <w:sz w:val="24"/>
                <w:szCs w:val="24"/>
              </w:rPr>
              <w:t>Ф.И.О.____</w:t>
            </w:r>
            <w:r w:rsidR="00137D60" w:rsidRPr="00E83B58"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</w:p>
          <w:p w:rsidR="006D161E" w:rsidRPr="00E83B58" w:rsidRDefault="006D161E" w:rsidP="006D16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B58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 w:rsidR="00BE2DC7" w:rsidRPr="00E83B58">
              <w:rPr>
                <w:rFonts w:ascii="Times New Roman" w:hAnsi="Times New Roman" w:cs="Times New Roman"/>
                <w:sz w:val="24"/>
                <w:szCs w:val="24"/>
              </w:rPr>
              <w:t>____________________________,</w:t>
            </w:r>
          </w:p>
          <w:p w:rsidR="006D161E" w:rsidRPr="00E83B58" w:rsidRDefault="00ED1323" w:rsidP="006D16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B5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37D60" w:rsidRPr="00E83B58">
              <w:rPr>
                <w:rFonts w:ascii="Times New Roman" w:hAnsi="Times New Roman" w:cs="Times New Roman"/>
                <w:sz w:val="24"/>
                <w:szCs w:val="24"/>
              </w:rPr>
              <w:t>аспорт серия _________№_____________</w:t>
            </w:r>
            <w:r w:rsidR="00BE2DC7" w:rsidRPr="00E83B58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:rsidR="006D161E" w:rsidRPr="00E83B58" w:rsidRDefault="00ED1323" w:rsidP="006D16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B5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37D60" w:rsidRPr="00E83B58">
              <w:rPr>
                <w:rFonts w:ascii="Times New Roman" w:hAnsi="Times New Roman" w:cs="Times New Roman"/>
                <w:sz w:val="24"/>
                <w:szCs w:val="24"/>
              </w:rPr>
              <w:t>ем выдан___________________________</w:t>
            </w:r>
            <w:r w:rsidR="00BE2DC7" w:rsidRPr="00E83B58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137D60" w:rsidRPr="00E83B58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6D161E" w:rsidRPr="00E83B58" w:rsidRDefault="00BE2DC7" w:rsidP="006D16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B58">
              <w:rPr>
                <w:rFonts w:ascii="Times New Roman" w:hAnsi="Times New Roman" w:cs="Times New Roman"/>
                <w:sz w:val="24"/>
                <w:szCs w:val="24"/>
              </w:rPr>
              <w:t>________________когда выдан___________,</w:t>
            </w:r>
          </w:p>
          <w:p w:rsidR="006D161E" w:rsidRPr="00E83B58" w:rsidRDefault="006D161E" w:rsidP="006D16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B58">
              <w:rPr>
                <w:rFonts w:ascii="Times New Roman" w:hAnsi="Times New Roman" w:cs="Times New Roman"/>
                <w:sz w:val="24"/>
                <w:szCs w:val="24"/>
              </w:rPr>
              <w:t>адрес места жительства</w:t>
            </w:r>
          </w:p>
          <w:p w:rsidR="006D161E" w:rsidRPr="00E83B58" w:rsidRDefault="006D161E" w:rsidP="006D16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B58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="00137D60" w:rsidRPr="00E83B58"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</w:p>
          <w:p w:rsidR="006D161E" w:rsidRPr="00E83B58" w:rsidRDefault="006D161E" w:rsidP="006D16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B58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="00BE2DC7" w:rsidRPr="00E83B58">
              <w:rPr>
                <w:rFonts w:ascii="Times New Roman" w:hAnsi="Times New Roman" w:cs="Times New Roman"/>
                <w:sz w:val="24"/>
                <w:szCs w:val="24"/>
              </w:rPr>
              <w:t>___________________________,</w:t>
            </w:r>
          </w:p>
          <w:p w:rsidR="006D161E" w:rsidRPr="00E83B58" w:rsidRDefault="00ED1323" w:rsidP="006D16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B5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6D161E" w:rsidRPr="00E83B58">
              <w:rPr>
                <w:rFonts w:ascii="Times New Roman" w:hAnsi="Times New Roman" w:cs="Times New Roman"/>
                <w:sz w:val="24"/>
                <w:szCs w:val="24"/>
              </w:rPr>
              <w:t>ействующий в интересах «Получателя»</w:t>
            </w:r>
          </w:p>
          <w:p w:rsidR="006D161E" w:rsidRPr="00E83B58" w:rsidRDefault="006D161E" w:rsidP="006D16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B58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="00137D60" w:rsidRPr="00E83B58"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</w:p>
          <w:p w:rsidR="006D161E" w:rsidRPr="00E83B58" w:rsidRDefault="006D161E" w:rsidP="006D16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B58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="00137D60" w:rsidRPr="00E83B58">
              <w:rPr>
                <w:rFonts w:ascii="Times New Roman" w:hAnsi="Times New Roman" w:cs="Times New Roman"/>
                <w:sz w:val="24"/>
                <w:szCs w:val="24"/>
              </w:rPr>
              <w:t>_______/____________________</w:t>
            </w:r>
          </w:p>
          <w:p w:rsidR="00A93C86" w:rsidRPr="006D161E" w:rsidRDefault="00137D60" w:rsidP="006D16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B58">
              <w:rPr>
                <w:rFonts w:ascii="Times New Roman" w:hAnsi="Times New Roman" w:cs="Times New Roman"/>
                <w:sz w:val="20"/>
                <w:szCs w:val="24"/>
              </w:rPr>
              <w:t xml:space="preserve">          </w:t>
            </w:r>
            <w:r w:rsidR="00A93C86" w:rsidRPr="00E83B58">
              <w:rPr>
                <w:rFonts w:ascii="Times New Roman" w:hAnsi="Times New Roman" w:cs="Times New Roman"/>
                <w:sz w:val="20"/>
                <w:szCs w:val="24"/>
              </w:rPr>
              <w:t xml:space="preserve">(подпись)             </w:t>
            </w:r>
            <w:r w:rsidRPr="00E83B58">
              <w:rPr>
                <w:rFonts w:ascii="Times New Roman" w:hAnsi="Times New Roman" w:cs="Times New Roman"/>
                <w:sz w:val="20"/>
                <w:szCs w:val="24"/>
              </w:rPr>
              <w:t xml:space="preserve">     </w:t>
            </w:r>
            <w:r w:rsidR="00A93C86" w:rsidRPr="00E83B58">
              <w:rPr>
                <w:rFonts w:ascii="Times New Roman" w:hAnsi="Times New Roman" w:cs="Times New Roman"/>
                <w:sz w:val="20"/>
                <w:szCs w:val="24"/>
              </w:rPr>
              <w:t xml:space="preserve"> (расшифровка подпись)</w:t>
            </w:r>
          </w:p>
        </w:tc>
      </w:tr>
    </w:tbl>
    <w:p w:rsidR="006D161E" w:rsidRPr="00E73121" w:rsidRDefault="006D161E" w:rsidP="0012539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sectPr w:rsidR="006D161E" w:rsidRPr="00E73121" w:rsidSect="002E4B9C">
      <w:foot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4C72" w:rsidRDefault="00244C72" w:rsidP="002E4B9C">
      <w:pPr>
        <w:spacing w:after="0" w:line="240" w:lineRule="auto"/>
      </w:pPr>
      <w:r>
        <w:separator/>
      </w:r>
    </w:p>
  </w:endnote>
  <w:endnote w:type="continuationSeparator" w:id="0">
    <w:p w:rsidR="00244C72" w:rsidRDefault="00244C72" w:rsidP="002E4B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0156946"/>
      <w:docPartObj>
        <w:docPartGallery w:val="Page Numbers (Bottom of Page)"/>
        <w:docPartUnique/>
      </w:docPartObj>
    </w:sdtPr>
    <w:sdtEndPr/>
    <w:sdtContent>
      <w:p w:rsidR="002E4B9C" w:rsidRDefault="002E4B9C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3B58">
          <w:rPr>
            <w:noProof/>
          </w:rPr>
          <w:t>3</w:t>
        </w:r>
        <w:r>
          <w:fldChar w:fldCharType="end"/>
        </w:r>
      </w:p>
    </w:sdtContent>
  </w:sdt>
  <w:p w:rsidR="002E4B9C" w:rsidRDefault="002E4B9C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4C72" w:rsidRDefault="00244C72" w:rsidP="002E4B9C">
      <w:pPr>
        <w:spacing w:after="0" w:line="240" w:lineRule="auto"/>
      </w:pPr>
      <w:r>
        <w:separator/>
      </w:r>
    </w:p>
  </w:footnote>
  <w:footnote w:type="continuationSeparator" w:id="0">
    <w:p w:rsidR="00244C72" w:rsidRDefault="00244C72" w:rsidP="002E4B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0F12"/>
    <w:rsid w:val="00015D69"/>
    <w:rsid w:val="000169D1"/>
    <w:rsid w:val="00032DBE"/>
    <w:rsid w:val="00037B20"/>
    <w:rsid w:val="00082E0E"/>
    <w:rsid w:val="00085609"/>
    <w:rsid w:val="000C5E34"/>
    <w:rsid w:val="000C7801"/>
    <w:rsid w:val="000D211B"/>
    <w:rsid w:val="000E6D62"/>
    <w:rsid w:val="0010200D"/>
    <w:rsid w:val="0010580E"/>
    <w:rsid w:val="001244B1"/>
    <w:rsid w:val="0012539A"/>
    <w:rsid w:val="00137D60"/>
    <w:rsid w:val="001549F9"/>
    <w:rsid w:val="00155732"/>
    <w:rsid w:val="00175ABC"/>
    <w:rsid w:val="001919FB"/>
    <w:rsid w:val="001A2010"/>
    <w:rsid w:val="001A7562"/>
    <w:rsid w:val="001B3F07"/>
    <w:rsid w:val="001E7044"/>
    <w:rsid w:val="001F1FC0"/>
    <w:rsid w:val="00217718"/>
    <w:rsid w:val="00231125"/>
    <w:rsid w:val="00244C72"/>
    <w:rsid w:val="0025436E"/>
    <w:rsid w:val="00282A81"/>
    <w:rsid w:val="00283BA1"/>
    <w:rsid w:val="00287DFB"/>
    <w:rsid w:val="00290D98"/>
    <w:rsid w:val="002B12CC"/>
    <w:rsid w:val="002C0F17"/>
    <w:rsid w:val="002E4B9C"/>
    <w:rsid w:val="002F7D14"/>
    <w:rsid w:val="00324631"/>
    <w:rsid w:val="003377E9"/>
    <w:rsid w:val="0034014D"/>
    <w:rsid w:val="0036544F"/>
    <w:rsid w:val="003663F3"/>
    <w:rsid w:val="00372D08"/>
    <w:rsid w:val="00381D3C"/>
    <w:rsid w:val="003B0865"/>
    <w:rsid w:val="003B2686"/>
    <w:rsid w:val="003C26BE"/>
    <w:rsid w:val="003D4596"/>
    <w:rsid w:val="003D7F89"/>
    <w:rsid w:val="003E41C8"/>
    <w:rsid w:val="004024AA"/>
    <w:rsid w:val="00403D47"/>
    <w:rsid w:val="00406006"/>
    <w:rsid w:val="00417B0C"/>
    <w:rsid w:val="0042158A"/>
    <w:rsid w:val="004310EC"/>
    <w:rsid w:val="00436B72"/>
    <w:rsid w:val="0044472F"/>
    <w:rsid w:val="00454EBB"/>
    <w:rsid w:val="00457191"/>
    <w:rsid w:val="00457BC1"/>
    <w:rsid w:val="00462A54"/>
    <w:rsid w:val="00464F4F"/>
    <w:rsid w:val="00472E32"/>
    <w:rsid w:val="00475BC6"/>
    <w:rsid w:val="00477346"/>
    <w:rsid w:val="0048110E"/>
    <w:rsid w:val="004A31FC"/>
    <w:rsid w:val="004C0FA6"/>
    <w:rsid w:val="004C40B2"/>
    <w:rsid w:val="004D7ACC"/>
    <w:rsid w:val="004F4204"/>
    <w:rsid w:val="004F72CF"/>
    <w:rsid w:val="00510CDE"/>
    <w:rsid w:val="005161B8"/>
    <w:rsid w:val="00517DE9"/>
    <w:rsid w:val="00535F6D"/>
    <w:rsid w:val="0054619F"/>
    <w:rsid w:val="00564EAE"/>
    <w:rsid w:val="0057368B"/>
    <w:rsid w:val="0059275D"/>
    <w:rsid w:val="005B257E"/>
    <w:rsid w:val="005B5A6E"/>
    <w:rsid w:val="005D60A3"/>
    <w:rsid w:val="005F547A"/>
    <w:rsid w:val="006112CF"/>
    <w:rsid w:val="0062010B"/>
    <w:rsid w:val="006252AF"/>
    <w:rsid w:val="00643C75"/>
    <w:rsid w:val="00646C94"/>
    <w:rsid w:val="00650E18"/>
    <w:rsid w:val="00657792"/>
    <w:rsid w:val="0066639A"/>
    <w:rsid w:val="006A2D0D"/>
    <w:rsid w:val="006C57DB"/>
    <w:rsid w:val="006D161E"/>
    <w:rsid w:val="006F15DB"/>
    <w:rsid w:val="007024F5"/>
    <w:rsid w:val="0071600B"/>
    <w:rsid w:val="00740796"/>
    <w:rsid w:val="00745D0C"/>
    <w:rsid w:val="007625D6"/>
    <w:rsid w:val="00764D54"/>
    <w:rsid w:val="007722FC"/>
    <w:rsid w:val="00792C9D"/>
    <w:rsid w:val="00796DC2"/>
    <w:rsid w:val="007B3000"/>
    <w:rsid w:val="007E3937"/>
    <w:rsid w:val="00816D69"/>
    <w:rsid w:val="00821ACB"/>
    <w:rsid w:val="00853796"/>
    <w:rsid w:val="00866FA8"/>
    <w:rsid w:val="0087106C"/>
    <w:rsid w:val="00882FDA"/>
    <w:rsid w:val="008853DE"/>
    <w:rsid w:val="00887274"/>
    <w:rsid w:val="00892F60"/>
    <w:rsid w:val="008A5373"/>
    <w:rsid w:val="008B29DF"/>
    <w:rsid w:val="008B4291"/>
    <w:rsid w:val="008D3E4D"/>
    <w:rsid w:val="00907265"/>
    <w:rsid w:val="009314C6"/>
    <w:rsid w:val="009927A1"/>
    <w:rsid w:val="00992C8E"/>
    <w:rsid w:val="009B1CCD"/>
    <w:rsid w:val="009B4713"/>
    <w:rsid w:val="009C34CF"/>
    <w:rsid w:val="009D7188"/>
    <w:rsid w:val="00A108AF"/>
    <w:rsid w:val="00A57DEA"/>
    <w:rsid w:val="00A805F0"/>
    <w:rsid w:val="00A93C86"/>
    <w:rsid w:val="00AC61C9"/>
    <w:rsid w:val="00AD5C5E"/>
    <w:rsid w:val="00AD6615"/>
    <w:rsid w:val="00AE1E0B"/>
    <w:rsid w:val="00AE35F7"/>
    <w:rsid w:val="00AE4658"/>
    <w:rsid w:val="00B055B5"/>
    <w:rsid w:val="00B05723"/>
    <w:rsid w:val="00B10C37"/>
    <w:rsid w:val="00B174F1"/>
    <w:rsid w:val="00B17967"/>
    <w:rsid w:val="00B235A6"/>
    <w:rsid w:val="00B44A87"/>
    <w:rsid w:val="00B50F12"/>
    <w:rsid w:val="00B53858"/>
    <w:rsid w:val="00B56553"/>
    <w:rsid w:val="00B637B9"/>
    <w:rsid w:val="00B671EE"/>
    <w:rsid w:val="00BA60B1"/>
    <w:rsid w:val="00BC2B39"/>
    <w:rsid w:val="00BD0EE8"/>
    <w:rsid w:val="00BD73AD"/>
    <w:rsid w:val="00BE2DC7"/>
    <w:rsid w:val="00C1059B"/>
    <w:rsid w:val="00C24B29"/>
    <w:rsid w:val="00C26896"/>
    <w:rsid w:val="00C308B8"/>
    <w:rsid w:val="00C31399"/>
    <w:rsid w:val="00C43D92"/>
    <w:rsid w:val="00C44B80"/>
    <w:rsid w:val="00C51A71"/>
    <w:rsid w:val="00C5744A"/>
    <w:rsid w:val="00C61D7B"/>
    <w:rsid w:val="00C77853"/>
    <w:rsid w:val="00C834D0"/>
    <w:rsid w:val="00C85F5E"/>
    <w:rsid w:val="00C87263"/>
    <w:rsid w:val="00C96575"/>
    <w:rsid w:val="00CA02EC"/>
    <w:rsid w:val="00CA2101"/>
    <w:rsid w:val="00CA7BD6"/>
    <w:rsid w:val="00CC7D14"/>
    <w:rsid w:val="00CE49DE"/>
    <w:rsid w:val="00D040B0"/>
    <w:rsid w:val="00D15F56"/>
    <w:rsid w:val="00D47692"/>
    <w:rsid w:val="00D70A58"/>
    <w:rsid w:val="00D93EDA"/>
    <w:rsid w:val="00DB21E7"/>
    <w:rsid w:val="00DB60C6"/>
    <w:rsid w:val="00DB6633"/>
    <w:rsid w:val="00DC05B9"/>
    <w:rsid w:val="00DD7EE3"/>
    <w:rsid w:val="00DE09BB"/>
    <w:rsid w:val="00DE31C8"/>
    <w:rsid w:val="00DE411F"/>
    <w:rsid w:val="00E0366C"/>
    <w:rsid w:val="00E04685"/>
    <w:rsid w:val="00E12CD6"/>
    <w:rsid w:val="00E17027"/>
    <w:rsid w:val="00E26EBA"/>
    <w:rsid w:val="00E31611"/>
    <w:rsid w:val="00E3440A"/>
    <w:rsid w:val="00E73121"/>
    <w:rsid w:val="00E74D32"/>
    <w:rsid w:val="00E76199"/>
    <w:rsid w:val="00E83B58"/>
    <w:rsid w:val="00E96906"/>
    <w:rsid w:val="00EB16F3"/>
    <w:rsid w:val="00EB1EEE"/>
    <w:rsid w:val="00EB28D2"/>
    <w:rsid w:val="00ED1323"/>
    <w:rsid w:val="00EE41D2"/>
    <w:rsid w:val="00EE4C2F"/>
    <w:rsid w:val="00EF30BB"/>
    <w:rsid w:val="00EF4E90"/>
    <w:rsid w:val="00F000D3"/>
    <w:rsid w:val="00F04A56"/>
    <w:rsid w:val="00F06284"/>
    <w:rsid w:val="00F23780"/>
    <w:rsid w:val="00F3428F"/>
    <w:rsid w:val="00F616D1"/>
    <w:rsid w:val="00F630E1"/>
    <w:rsid w:val="00F72A6C"/>
    <w:rsid w:val="00F755EF"/>
    <w:rsid w:val="00F76C39"/>
    <w:rsid w:val="00F918DB"/>
    <w:rsid w:val="00FB20F6"/>
    <w:rsid w:val="00FD18BE"/>
    <w:rsid w:val="00FE61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F12"/>
    <w:pPr>
      <w:spacing w:after="160" w:line="259" w:lineRule="auto"/>
    </w:pPr>
    <w:rPr>
      <w:rFonts w:ascii="Calibri" w:eastAsia="Calibri" w:hAnsi="Calibri" w:cs="Arial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B50F12"/>
    <w:pPr>
      <w:ind w:left="720"/>
      <w:contextualSpacing/>
    </w:pPr>
  </w:style>
  <w:style w:type="paragraph" w:styleId="a4">
    <w:name w:val="footnote text"/>
    <w:basedOn w:val="a"/>
    <w:link w:val="a5"/>
    <w:unhideWhenUsed/>
    <w:rsid w:val="00B50F12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link w:val="a4"/>
    <w:rsid w:val="00B50F12"/>
    <w:rPr>
      <w:rFonts w:ascii="Calibri" w:eastAsia="Calibri" w:hAnsi="Calibri" w:cs="Arial"/>
      <w:lang w:val="ru-RU" w:eastAsia="en-US" w:bidi="ar-SA"/>
    </w:rPr>
  </w:style>
  <w:style w:type="paragraph" w:styleId="a6">
    <w:name w:val="Balloon Text"/>
    <w:basedOn w:val="a"/>
    <w:link w:val="a7"/>
    <w:rsid w:val="00B53858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link w:val="a6"/>
    <w:rsid w:val="00B53858"/>
    <w:rPr>
      <w:rFonts w:ascii="Segoe UI" w:eastAsia="Calibri" w:hAnsi="Segoe UI" w:cs="Segoe UI"/>
      <w:sz w:val="18"/>
      <w:szCs w:val="18"/>
      <w:lang w:eastAsia="en-US"/>
    </w:rPr>
  </w:style>
  <w:style w:type="paragraph" w:customStyle="1" w:styleId="ConsPlusTitle">
    <w:name w:val="ConsPlusTitle"/>
    <w:rsid w:val="004D7ACC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Default">
    <w:name w:val="Default"/>
    <w:rsid w:val="00BC2B39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table" w:styleId="a8">
    <w:name w:val="Table Grid"/>
    <w:basedOn w:val="a1"/>
    <w:rsid w:val="006D16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nhideWhenUsed/>
    <w:rsid w:val="008B29DF"/>
    <w:rPr>
      <w:color w:val="0000FF" w:themeColor="hyperlink"/>
      <w:u w:val="single"/>
    </w:rPr>
  </w:style>
  <w:style w:type="paragraph" w:styleId="aa">
    <w:name w:val="header"/>
    <w:basedOn w:val="a"/>
    <w:link w:val="ab"/>
    <w:unhideWhenUsed/>
    <w:rsid w:val="002E4B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rsid w:val="002E4B9C"/>
    <w:rPr>
      <w:rFonts w:ascii="Calibri" w:eastAsia="Calibri" w:hAnsi="Calibri" w:cs="Arial"/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2E4B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E4B9C"/>
    <w:rPr>
      <w:rFonts w:ascii="Calibri" w:eastAsia="Calibri" w:hAnsi="Calibri" w:cs="Arial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FAEC517D2D9944F1AB1E16B2EDD3C6510B307DE3DA7783245925B637319wBO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5EEB31-FA8E-41F9-B391-84D1FB5FC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1229</Words>
  <Characters>7010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/>
  <LinksUpToDate>false</LinksUpToDate>
  <CharactersWithSpaces>8223</CharactersWithSpaces>
  <SharedDoc>false</SharedDoc>
  <HLinks>
    <vt:vector size="6" baseType="variant">
      <vt:variant>
        <vt:i4>5963867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consultantplus://offline/ref=3FAEC517D2D9944F1AB1E16B2EDD3C6510B307DE3DA7783245925B637319wBO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SRCNSM1</dc:creator>
  <cp:lastModifiedBy>User</cp:lastModifiedBy>
  <cp:revision>20</cp:revision>
  <cp:lastPrinted>2022-09-27T07:00:00Z</cp:lastPrinted>
  <dcterms:created xsi:type="dcterms:W3CDTF">2021-07-06T08:50:00Z</dcterms:created>
  <dcterms:modified xsi:type="dcterms:W3CDTF">2023-08-02T08:29:00Z</dcterms:modified>
</cp:coreProperties>
</file>